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903" w:rsidRPr="002710CB" w:rsidRDefault="00486674" w:rsidP="002710CB">
      <w:pPr>
        <w:pBdr>
          <w:bottom w:val="single" w:sz="4" w:space="1" w:color="auto"/>
        </w:pBdr>
        <w:rPr>
          <w:rFonts w:cstheme="minorHAnsi"/>
          <w:b/>
          <w:sz w:val="32"/>
          <w:szCs w:val="24"/>
        </w:rPr>
      </w:pPr>
      <w:r w:rsidRPr="002710CB">
        <w:rPr>
          <w:rFonts w:cstheme="minorHAnsi"/>
          <w:b/>
          <w:sz w:val="32"/>
          <w:szCs w:val="24"/>
        </w:rPr>
        <w:t>Tehnoloģiju jomas sadarbības no</w:t>
      </w:r>
      <w:r w:rsidR="002E66ED" w:rsidRPr="002710CB">
        <w:rPr>
          <w:rFonts w:cstheme="minorHAnsi"/>
          <w:b/>
          <w:sz w:val="32"/>
          <w:szCs w:val="24"/>
        </w:rPr>
        <w:t>vadu apvienības darba plāns 2019./ 2020</w:t>
      </w:r>
      <w:r w:rsidRPr="002710CB">
        <w:rPr>
          <w:rFonts w:cstheme="minorHAnsi"/>
          <w:b/>
          <w:sz w:val="32"/>
          <w:szCs w:val="24"/>
        </w:rPr>
        <w:t>. mācību gadam</w:t>
      </w:r>
    </w:p>
    <w:p w:rsidR="00486674" w:rsidRPr="002710CB" w:rsidRDefault="00486674" w:rsidP="002710CB">
      <w:pPr>
        <w:spacing w:after="120"/>
        <w:rPr>
          <w:rFonts w:cstheme="minorHAnsi"/>
          <w:b/>
          <w:sz w:val="24"/>
          <w:szCs w:val="24"/>
        </w:rPr>
      </w:pPr>
      <w:r w:rsidRPr="002710CB">
        <w:rPr>
          <w:rFonts w:cstheme="minorHAnsi"/>
          <w:b/>
          <w:sz w:val="24"/>
          <w:szCs w:val="24"/>
        </w:rPr>
        <w:t>D</w:t>
      </w:r>
      <w:r w:rsidRPr="002710CB">
        <w:rPr>
          <w:rStyle w:val="Strong"/>
          <w:rFonts w:cstheme="minorHAnsi"/>
          <w:sz w:val="24"/>
          <w:szCs w:val="24"/>
          <w:shd w:val="clear" w:color="auto" w:fill="FFFFFF"/>
        </w:rPr>
        <w:t>arbības mērķis:</w:t>
      </w:r>
      <w:r w:rsidRPr="002710CB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2710CB">
        <w:rPr>
          <w:rFonts w:cstheme="minorHAnsi"/>
          <w:sz w:val="24"/>
          <w:szCs w:val="24"/>
          <w:shd w:val="clear" w:color="auto" w:fill="FFFFFF"/>
        </w:rPr>
        <w:t>paaugstināt pedagoģisko darbinieku profesionālo meistarību.</w:t>
      </w:r>
    </w:p>
    <w:p w:rsidR="00486674" w:rsidRPr="002710CB" w:rsidRDefault="00486674" w:rsidP="002710CB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b/>
        </w:rPr>
      </w:pPr>
      <w:r w:rsidRPr="002710CB">
        <w:rPr>
          <w:rFonts w:asciiTheme="minorHAnsi" w:hAnsiTheme="minorHAnsi" w:cstheme="minorHAnsi"/>
          <w:b/>
        </w:rPr>
        <w:t xml:space="preserve">Galvenie uzdevumi: </w:t>
      </w:r>
    </w:p>
    <w:p w:rsidR="00486674" w:rsidRPr="002710CB" w:rsidRDefault="00486674" w:rsidP="002710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2710CB">
        <w:rPr>
          <w:rFonts w:asciiTheme="minorHAnsi" w:hAnsiTheme="minorHAnsi" w:cstheme="minorHAnsi"/>
        </w:rPr>
        <w:t>veicināt skolotāju radošo un inovatīvo darbību ;</w:t>
      </w:r>
    </w:p>
    <w:p w:rsidR="00486674" w:rsidRPr="002710CB" w:rsidRDefault="00486674" w:rsidP="002710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2710CB">
        <w:rPr>
          <w:rFonts w:asciiTheme="minorHAnsi" w:hAnsiTheme="minorHAnsi" w:cstheme="minorHAnsi"/>
        </w:rPr>
        <w:t>sekmēt valsts izglītības politikas īstenošanu un inovāciju ieviešanu tehnoloģiju jomas priekšmetos;</w:t>
      </w:r>
    </w:p>
    <w:p w:rsidR="00486674" w:rsidRPr="002710CB" w:rsidRDefault="00486674" w:rsidP="002710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Style w:val="apple-converted-space"/>
          <w:rFonts w:asciiTheme="minorHAnsi" w:hAnsiTheme="minorHAnsi" w:cstheme="minorHAnsi"/>
        </w:rPr>
      </w:pPr>
      <w:r w:rsidRPr="002710CB">
        <w:rPr>
          <w:rFonts w:asciiTheme="minorHAnsi" w:hAnsiTheme="minorHAnsi" w:cstheme="minorHAnsi"/>
        </w:rPr>
        <w:t>izzināt un popularizēt veiksmīgas pedagoģiskās darbības pieredzi;</w:t>
      </w:r>
      <w:r w:rsidRPr="002710CB">
        <w:rPr>
          <w:rStyle w:val="apple-converted-space"/>
          <w:rFonts w:asciiTheme="minorHAnsi" w:hAnsiTheme="minorHAnsi" w:cstheme="minorHAnsi"/>
          <w:b/>
          <w:bCs/>
        </w:rPr>
        <w:t> </w:t>
      </w:r>
    </w:p>
    <w:p w:rsidR="00486674" w:rsidRPr="002710CB" w:rsidRDefault="002E66ED" w:rsidP="002710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Style w:val="apple-converted-space"/>
          <w:rFonts w:asciiTheme="minorHAnsi" w:hAnsiTheme="minorHAnsi" w:cstheme="minorHAnsi"/>
        </w:rPr>
      </w:pPr>
      <w:r w:rsidRPr="002710CB">
        <w:rPr>
          <w:rStyle w:val="apple-converted-space"/>
          <w:rFonts w:asciiTheme="minorHAnsi" w:hAnsiTheme="minorHAnsi" w:cstheme="minorHAnsi"/>
          <w:bCs/>
        </w:rPr>
        <w:t>turpināt</w:t>
      </w:r>
      <w:r w:rsidR="00486674" w:rsidRPr="002710CB">
        <w:rPr>
          <w:rStyle w:val="apple-converted-space"/>
          <w:rFonts w:asciiTheme="minorHAnsi" w:hAnsiTheme="minorHAnsi" w:cstheme="minorHAnsi"/>
          <w:bCs/>
        </w:rPr>
        <w:t xml:space="preserve"> sadarbību starp abām jomas </w:t>
      </w:r>
      <w:proofErr w:type="spellStart"/>
      <w:r w:rsidR="00486674" w:rsidRPr="002710CB">
        <w:rPr>
          <w:rStyle w:val="apple-converted-space"/>
          <w:rFonts w:asciiTheme="minorHAnsi" w:hAnsiTheme="minorHAnsi" w:cstheme="minorHAnsi"/>
          <w:bCs/>
        </w:rPr>
        <w:t>apakšjomām</w:t>
      </w:r>
      <w:proofErr w:type="spellEnd"/>
      <w:r w:rsidR="00486674" w:rsidRPr="002710CB">
        <w:rPr>
          <w:rStyle w:val="apple-converted-space"/>
          <w:rFonts w:asciiTheme="minorHAnsi" w:hAnsiTheme="minorHAnsi" w:cstheme="minorHAnsi"/>
          <w:bCs/>
        </w:rPr>
        <w:t>.</w:t>
      </w:r>
    </w:p>
    <w:p w:rsidR="00290A04" w:rsidRPr="002710CB" w:rsidRDefault="00290A04" w:rsidP="002710CB">
      <w:pPr>
        <w:rPr>
          <w:rFonts w:cstheme="minorHAnsi"/>
          <w:b/>
          <w:sz w:val="24"/>
          <w:szCs w:val="24"/>
        </w:rPr>
      </w:pPr>
      <w:r w:rsidRPr="002710CB">
        <w:rPr>
          <w:rFonts w:cstheme="minorHAnsi"/>
          <w:b/>
          <w:sz w:val="24"/>
          <w:szCs w:val="24"/>
        </w:rPr>
        <w:t xml:space="preserve">Mājturības un tehnoloģiju </w:t>
      </w:r>
      <w:proofErr w:type="spellStart"/>
      <w:r w:rsidRPr="002710CB">
        <w:rPr>
          <w:rFonts w:cstheme="minorHAnsi"/>
          <w:b/>
          <w:sz w:val="24"/>
          <w:szCs w:val="24"/>
        </w:rPr>
        <w:t>apakšjoma</w:t>
      </w:r>
      <w:proofErr w:type="spellEnd"/>
      <w:r w:rsidRPr="002710CB">
        <w:rPr>
          <w:rFonts w:cstheme="minorHAnsi"/>
          <w:b/>
          <w:sz w:val="24"/>
          <w:szCs w:val="24"/>
        </w:rPr>
        <w:t xml:space="preserve"> </w:t>
      </w:r>
    </w:p>
    <w:tbl>
      <w:tblPr>
        <w:tblW w:w="12998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1560"/>
        <w:gridCol w:w="850"/>
        <w:gridCol w:w="1418"/>
        <w:gridCol w:w="1701"/>
        <w:gridCol w:w="2825"/>
      </w:tblGrid>
      <w:tr w:rsidR="00290A04" w:rsidRPr="002710CB" w:rsidTr="00121BC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10CB">
              <w:rPr>
                <w:rFonts w:cstheme="minorHAnsi"/>
                <w:b/>
                <w:sz w:val="24"/>
                <w:szCs w:val="24"/>
              </w:rPr>
              <w:t>Tēma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10CB">
              <w:rPr>
                <w:rFonts w:cstheme="minorHAnsi"/>
                <w:b/>
                <w:sz w:val="24"/>
                <w:szCs w:val="24"/>
              </w:rPr>
              <w:t xml:space="preserve">Datums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10CB">
              <w:rPr>
                <w:rFonts w:cstheme="minorHAnsi"/>
                <w:b/>
                <w:sz w:val="24"/>
                <w:szCs w:val="24"/>
              </w:rPr>
              <w:t>Laiks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10CB">
              <w:rPr>
                <w:rFonts w:cstheme="minorHAnsi"/>
                <w:b/>
                <w:sz w:val="24"/>
                <w:szCs w:val="24"/>
              </w:rPr>
              <w:t>Vieta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10CB">
              <w:rPr>
                <w:rFonts w:cstheme="minorHAnsi"/>
                <w:b/>
                <w:sz w:val="24"/>
                <w:szCs w:val="24"/>
              </w:rPr>
              <w:t>Atbildīgais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10CB">
              <w:rPr>
                <w:rFonts w:cstheme="minorHAnsi"/>
                <w:b/>
                <w:sz w:val="24"/>
                <w:szCs w:val="24"/>
              </w:rPr>
              <w:t>Paredzamais rezultāts</w:t>
            </w:r>
          </w:p>
        </w:tc>
      </w:tr>
      <w:tr w:rsidR="00290A04" w:rsidRPr="002710CB" w:rsidTr="00121BC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Sanāksme “Kompetencēs balstīta mācīšanās”</w:t>
            </w:r>
          </w:p>
          <w:p w:rsidR="00290A04" w:rsidRPr="002710CB" w:rsidRDefault="00290A04" w:rsidP="002710CB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2710CB">
              <w:rPr>
                <w:rFonts w:asciiTheme="minorHAnsi" w:eastAsia="Calibri" w:hAnsiTheme="minorHAnsi" w:cstheme="minorHAnsi"/>
              </w:rPr>
              <w:t>Informācijas no pavasara jomu koordinatoru semināra.</w:t>
            </w:r>
          </w:p>
          <w:p w:rsidR="00290A04" w:rsidRPr="002710CB" w:rsidRDefault="00290A04" w:rsidP="002710CB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inorHAnsi" w:eastAsia="Calibri" w:hAnsiTheme="minorHAnsi" w:cstheme="minorHAnsi"/>
              </w:rPr>
            </w:pPr>
            <w:r w:rsidRPr="002710CB">
              <w:rPr>
                <w:rFonts w:asciiTheme="minorHAnsi" w:eastAsia="Calibri" w:hAnsiTheme="minorHAnsi" w:cstheme="minorHAnsi"/>
              </w:rPr>
              <w:t>Kopīgās nodarbības ar informātikas skolotājiem apspriešana/gatavošana.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23.10.2018.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ANV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M. Reizniece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Dalīties pieredzē, gūt jaunas idejas, apspriest un sagatavot materiālus kopīgajai nodarbībai ar informātikas skolotājiem</w:t>
            </w:r>
          </w:p>
        </w:tc>
      </w:tr>
      <w:tr w:rsidR="00290A04" w:rsidRPr="002710CB" w:rsidTr="00121BC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ind w:left="360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Nodarbība kopā ar informātikas skolotājiem “</w:t>
            </w:r>
            <w:proofErr w:type="spellStart"/>
            <w:r w:rsidRPr="002710CB">
              <w:rPr>
                <w:rFonts w:cstheme="minorHAnsi"/>
                <w:sz w:val="24"/>
                <w:szCs w:val="24"/>
              </w:rPr>
              <w:t>Datorprasmju</w:t>
            </w:r>
            <w:proofErr w:type="spellEnd"/>
            <w:r w:rsidRPr="002710CB">
              <w:rPr>
                <w:rFonts w:cstheme="minorHAnsi"/>
                <w:sz w:val="24"/>
                <w:szCs w:val="24"/>
              </w:rPr>
              <w:t xml:space="preserve"> pielietojums mājturības uzdevumu veikšanai”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 xml:space="preserve">Ziemas brīvlaiks </w:t>
            </w:r>
          </w:p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(03.01.20.)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ANV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 xml:space="preserve">M. Reizniece </w:t>
            </w:r>
          </w:p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2710CB">
              <w:rPr>
                <w:rFonts w:cstheme="minorHAnsi"/>
                <w:sz w:val="24"/>
                <w:szCs w:val="24"/>
              </w:rPr>
              <w:t>Romanovska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Piedāvāt uzdevumus ar mājturības tematiku, kuru veikšanā tiek pielietotas IT prasmes</w:t>
            </w:r>
          </w:p>
        </w:tc>
      </w:tr>
      <w:tr w:rsidR="00290A04" w:rsidRPr="002710CB" w:rsidTr="00121BC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 xml:space="preserve">Sanāksme “Labās prakses piemēri”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20.03.2019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ANV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 xml:space="preserve">M. Reizniece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Skolotāji dalīsies ar savu pieredzi un gūs jaunas idejas.</w:t>
            </w:r>
          </w:p>
        </w:tc>
      </w:tr>
      <w:tr w:rsidR="00290A04" w:rsidRPr="002710CB" w:rsidTr="00121BC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 xml:space="preserve">MA vadītāju/jomu koordinatoru semināri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Pēc VISC grafika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M. Reizniece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Iegūt informāciju, dalīties pieredzē</w:t>
            </w:r>
          </w:p>
        </w:tc>
      </w:tr>
      <w:tr w:rsidR="00290A04" w:rsidRPr="002710CB" w:rsidTr="00121BC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Informācijas apmaiņa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Visu gadu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elektroniski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M.  Reizniece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Operatīva skolotāju informēšana par jaunāko mācību procesā</w:t>
            </w:r>
          </w:p>
        </w:tc>
      </w:tr>
    </w:tbl>
    <w:p w:rsidR="00290A04" w:rsidRPr="002710CB" w:rsidRDefault="00290A04" w:rsidP="002710CB">
      <w:pPr>
        <w:rPr>
          <w:rFonts w:cstheme="minorHAnsi"/>
          <w:sz w:val="24"/>
          <w:szCs w:val="24"/>
        </w:rPr>
      </w:pPr>
      <w:r w:rsidRPr="002710CB">
        <w:rPr>
          <w:rFonts w:cstheme="minorHAnsi"/>
          <w:sz w:val="24"/>
          <w:szCs w:val="24"/>
        </w:rPr>
        <w:t>Sastādīja Modra Reizniece</w:t>
      </w:r>
    </w:p>
    <w:p w:rsidR="00486674" w:rsidRPr="002710CB" w:rsidRDefault="00486674" w:rsidP="002710CB">
      <w:pPr>
        <w:rPr>
          <w:rFonts w:cstheme="minorHAnsi"/>
          <w:sz w:val="24"/>
          <w:szCs w:val="24"/>
        </w:rPr>
      </w:pPr>
      <w:r w:rsidRPr="002710CB">
        <w:rPr>
          <w:rFonts w:cstheme="minorHAnsi"/>
          <w:b/>
          <w:sz w:val="24"/>
          <w:szCs w:val="24"/>
        </w:rPr>
        <w:lastRenderedPageBreak/>
        <w:t xml:space="preserve">Datorikas </w:t>
      </w:r>
      <w:proofErr w:type="spellStart"/>
      <w:r w:rsidRPr="002710CB">
        <w:rPr>
          <w:rFonts w:cstheme="minorHAnsi"/>
          <w:b/>
          <w:sz w:val="24"/>
          <w:szCs w:val="24"/>
        </w:rPr>
        <w:t>apakšjoma</w:t>
      </w:r>
      <w:proofErr w:type="spellEnd"/>
    </w:p>
    <w:tbl>
      <w:tblPr>
        <w:tblW w:w="12871" w:type="dxa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9"/>
        <w:gridCol w:w="1717"/>
        <w:gridCol w:w="825"/>
        <w:gridCol w:w="1726"/>
        <w:gridCol w:w="1989"/>
        <w:gridCol w:w="2835"/>
      </w:tblGrid>
      <w:tr w:rsidR="00DA20C7" w:rsidRPr="002710CB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2710CB" w:rsidRDefault="00486674" w:rsidP="002710C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10CB">
              <w:rPr>
                <w:rFonts w:cstheme="minorHAnsi"/>
                <w:b/>
                <w:sz w:val="24"/>
                <w:szCs w:val="24"/>
              </w:rPr>
              <w:t>Tēma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2710CB" w:rsidRDefault="00486674" w:rsidP="002710C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10CB">
              <w:rPr>
                <w:rFonts w:cstheme="minorHAnsi"/>
                <w:b/>
                <w:sz w:val="24"/>
                <w:szCs w:val="24"/>
              </w:rPr>
              <w:t xml:space="preserve">Datums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2710CB" w:rsidRDefault="00486674" w:rsidP="002710C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10CB">
              <w:rPr>
                <w:rFonts w:cstheme="minorHAnsi"/>
                <w:b/>
                <w:sz w:val="24"/>
                <w:szCs w:val="24"/>
              </w:rPr>
              <w:t>Laiks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2710CB" w:rsidRDefault="00486674" w:rsidP="002710C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10CB">
              <w:rPr>
                <w:rFonts w:cstheme="minorHAnsi"/>
                <w:b/>
                <w:sz w:val="24"/>
                <w:szCs w:val="24"/>
              </w:rPr>
              <w:t>Vieta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674" w:rsidRPr="002710CB" w:rsidRDefault="00486674" w:rsidP="002710C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10CB">
              <w:rPr>
                <w:rFonts w:cstheme="minorHAnsi"/>
                <w:b/>
                <w:sz w:val="24"/>
                <w:szCs w:val="24"/>
              </w:rPr>
              <w:t>Atbildīgais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2710CB" w:rsidRDefault="00486674" w:rsidP="002710C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710CB">
              <w:rPr>
                <w:rFonts w:cstheme="minorHAnsi"/>
                <w:b/>
                <w:sz w:val="24"/>
                <w:szCs w:val="24"/>
              </w:rPr>
              <w:t>Paredzamais rezultāts</w:t>
            </w:r>
          </w:p>
        </w:tc>
      </w:tr>
      <w:tr w:rsidR="00DA20C7" w:rsidRPr="002710CB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D08" w:rsidRPr="002710CB" w:rsidRDefault="00790B82" w:rsidP="002710CB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Plāna sagatavošana, apspriešana, apstiprināšana</w:t>
            </w:r>
          </w:p>
          <w:p w:rsidR="00486674" w:rsidRPr="002710CB" w:rsidRDefault="0048667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Septembris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74" w:rsidRPr="002710CB" w:rsidRDefault="0048667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Tiešsaistes saziņā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74" w:rsidRPr="002710CB" w:rsidRDefault="00DA20C7" w:rsidP="002710CB">
            <w:pPr>
              <w:ind w:left="59"/>
              <w:rPr>
                <w:rFonts w:cstheme="minorHAnsi"/>
                <w:sz w:val="24"/>
                <w:szCs w:val="24"/>
              </w:rPr>
            </w:pPr>
            <w:proofErr w:type="spellStart"/>
            <w:r w:rsidRPr="002710CB">
              <w:rPr>
                <w:rFonts w:cstheme="minorHAnsi"/>
                <w:sz w:val="24"/>
                <w:szCs w:val="24"/>
              </w:rPr>
              <w:t>A.Romanovska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2710CB" w:rsidRDefault="00DA20C7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Sakārtots un pārskatāms darba režīms</w:t>
            </w:r>
          </w:p>
        </w:tc>
      </w:tr>
      <w:tr w:rsidR="00DA20C7" w:rsidRPr="002710CB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2710CB" w:rsidRDefault="00DA20C7" w:rsidP="002710CB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Informācijas izvietošana dattorskolotaju-ma.mozello.lv vietnē</w:t>
            </w:r>
          </w:p>
          <w:p w:rsidR="00486674" w:rsidRPr="002710CB" w:rsidRDefault="00486674" w:rsidP="002710CB">
            <w:pPr>
              <w:tabs>
                <w:tab w:val="num" w:pos="144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2710CB" w:rsidRDefault="00DA20C7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Visu gadu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74" w:rsidRPr="002710CB" w:rsidRDefault="0048667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2710CB" w:rsidRDefault="00AA6B95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Online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74" w:rsidRPr="002710CB" w:rsidRDefault="00DA20C7" w:rsidP="002710CB">
            <w:pPr>
              <w:ind w:left="116"/>
              <w:rPr>
                <w:rFonts w:cstheme="minorHAnsi"/>
                <w:sz w:val="24"/>
                <w:szCs w:val="24"/>
              </w:rPr>
            </w:pPr>
            <w:proofErr w:type="spellStart"/>
            <w:r w:rsidRPr="002710CB">
              <w:rPr>
                <w:rFonts w:cstheme="minorHAnsi"/>
                <w:sz w:val="24"/>
                <w:szCs w:val="24"/>
              </w:rPr>
              <w:t>A.Romanovska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Mūsdienīga informācijas aprite</w:t>
            </w:r>
          </w:p>
        </w:tc>
      </w:tr>
      <w:tr w:rsidR="00AA6B95" w:rsidRPr="002710CB" w:rsidTr="00121BC8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95" w:rsidRPr="002710CB" w:rsidRDefault="00AA6B95" w:rsidP="002710CB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«</w:t>
            </w:r>
            <w:proofErr w:type="spellStart"/>
            <w:r w:rsidRPr="002710CB">
              <w:rPr>
                <w:rFonts w:cstheme="minorHAnsi"/>
                <w:sz w:val="24"/>
                <w:szCs w:val="24"/>
              </w:rPr>
              <w:t>Riga</w:t>
            </w:r>
            <w:proofErr w:type="spellEnd"/>
            <w:r w:rsidRPr="002710C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710CB">
              <w:rPr>
                <w:rFonts w:cstheme="minorHAnsi"/>
                <w:sz w:val="24"/>
                <w:szCs w:val="24"/>
              </w:rPr>
              <w:t>com</w:t>
            </w:r>
            <w:r w:rsidR="003E7CFA">
              <w:rPr>
                <w:rFonts w:cstheme="minorHAnsi"/>
                <w:sz w:val="24"/>
                <w:szCs w:val="24"/>
              </w:rPr>
              <w:t>m</w:t>
            </w:r>
            <w:proofErr w:type="spellEnd"/>
            <w:r w:rsidRPr="002710CB">
              <w:rPr>
                <w:rFonts w:cstheme="minorHAnsi"/>
                <w:sz w:val="24"/>
                <w:szCs w:val="24"/>
              </w:rPr>
              <w:t>» un citu tehnoloģiju jaunumu izstāžu un konferenču apmeklējumi</w:t>
            </w:r>
          </w:p>
          <w:p w:rsidR="00AA6B95" w:rsidRPr="002710CB" w:rsidRDefault="00AA6B95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95" w:rsidRPr="002710CB" w:rsidRDefault="00AA6B95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Saskaņā ar notikumu kalendāru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95" w:rsidRPr="002710CB" w:rsidRDefault="00AA6B95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95" w:rsidRPr="002710CB" w:rsidRDefault="00AA6B95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Pēc organizatoru plānojuma.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95" w:rsidRPr="002710CB" w:rsidRDefault="00AA6B95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Pedagogi- pēc savām interesēm un iniciatīvas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95" w:rsidRPr="002710CB" w:rsidRDefault="00AA6B95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J</w:t>
            </w:r>
            <w:r w:rsidR="003E7CFA">
              <w:rPr>
                <w:rFonts w:cstheme="minorHAnsi"/>
                <w:sz w:val="24"/>
                <w:szCs w:val="24"/>
              </w:rPr>
              <w:t>a</w:t>
            </w:r>
            <w:r w:rsidRPr="002710CB">
              <w:rPr>
                <w:rFonts w:cstheme="minorHAnsi"/>
                <w:sz w:val="24"/>
                <w:szCs w:val="24"/>
              </w:rPr>
              <w:t>unāko tehnoloģiju attīstības tendenču pārzināšana</w:t>
            </w:r>
          </w:p>
        </w:tc>
      </w:tr>
      <w:tr w:rsidR="009A076B" w:rsidRPr="002710CB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6B" w:rsidRPr="002710CB" w:rsidRDefault="00AA6B95" w:rsidP="002710CB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 xml:space="preserve">Code </w:t>
            </w:r>
            <w:proofErr w:type="spellStart"/>
            <w:r w:rsidRPr="002710CB">
              <w:rPr>
                <w:rFonts w:cstheme="minorHAnsi"/>
                <w:sz w:val="24"/>
                <w:szCs w:val="24"/>
              </w:rPr>
              <w:t>week</w:t>
            </w:r>
            <w:proofErr w:type="spellEnd"/>
            <w:r w:rsidRPr="002710CB">
              <w:rPr>
                <w:rFonts w:cstheme="minorHAnsi"/>
                <w:sz w:val="24"/>
                <w:szCs w:val="24"/>
              </w:rPr>
              <w:t>- kodēšanas nedēļas pasākumi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6B" w:rsidRPr="002710CB" w:rsidRDefault="00AA6B95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5.-20. oktobris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6B" w:rsidRPr="002710CB" w:rsidRDefault="009A076B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6B" w:rsidRPr="002710CB" w:rsidRDefault="00AA6B95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Visās skolās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6B" w:rsidRPr="002710CB" w:rsidRDefault="00AA6B95" w:rsidP="002710CB">
            <w:pPr>
              <w:ind w:left="116"/>
              <w:rPr>
                <w:rFonts w:cstheme="minorHAnsi"/>
                <w:sz w:val="24"/>
                <w:szCs w:val="24"/>
              </w:rPr>
            </w:pPr>
            <w:proofErr w:type="spellStart"/>
            <w:r w:rsidRPr="002710CB">
              <w:rPr>
                <w:rFonts w:cstheme="minorHAnsi"/>
                <w:sz w:val="24"/>
                <w:szCs w:val="24"/>
              </w:rPr>
              <w:t>G.Romanovskis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6B" w:rsidRPr="002710CB" w:rsidRDefault="00AA6B95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Algoritmiskās domāšanas attīstība</w:t>
            </w:r>
          </w:p>
        </w:tc>
      </w:tr>
      <w:tr w:rsidR="009A076B" w:rsidRPr="002710CB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6B" w:rsidRPr="002710CB" w:rsidRDefault="00AA6B95" w:rsidP="002710CB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 xml:space="preserve">Konkurss </w:t>
            </w:r>
            <w:proofErr w:type="spellStart"/>
            <w:r w:rsidR="009A076B" w:rsidRPr="002710CB">
              <w:rPr>
                <w:rFonts w:cstheme="minorHAnsi"/>
                <w:sz w:val="24"/>
                <w:szCs w:val="24"/>
              </w:rPr>
              <w:t>Bebr</w:t>
            </w:r>
            <w:r w:rsidRPr="002710CB">
              <w:rPr>
                <w:rFonts w:cstheme="minorHAnsi"/>
                <w:sz w:val="24"/>
                <w:szCs w:val="24"/>
              </w:rPr>
              <w:t>@</w:t>
            </w:r>
            <w:r w:rsidR="009A076B" w:rsidRPr="002710CB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6B" w:rsidRPr="002710CB" w:rsidRDefault="00AA6B95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11.-24. novembris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6B" w:rsidRPr="002710CB" w:rsidRDefault="009A076B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6B" w:rsidRPr="002710CB" w:rsidRDefault="00AA6B95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 xml:space="preserve">Skolās, </w:t>
            </w:r>
            <w:proofErr w:type="spellStart"/>
            <w:r w:rsidRPr="002710CB">
              <w:rPr>
                <w:rFonts w:cstheme="minorHAnsi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6B" w:rsidRPr="002710CB" w:rsidRDefault="00AA6B95" w:rsidP="002710CB">
            <w:pPr>
              <w:ind w:left="116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Skolu pedagogi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6B" w:rsidRPr="002710CB" w:rsidRDefault="00AA6B95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Algoritmiskās domāšanas attīstība</w:t>
            </w:r>
            <w:r w:rsidRPr="002710CB">
              <w:rPr>
                <w:rFonts w:cstheme="minorHAnsi"/>
                <w:sz w:val="24"/>
                <w:szCs w:val="24"/>
              </w:rPr>
              <w:t>, sacensības Latvijas mērogā</w:t>
            </w:r>
          </w:p>
        </w:tc>
      </w:tr>
      <w:tr w:rsidR="00DA20C7" w:rsidRPr="002710CB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74" w:rsidRPr="002710CB" w:rsidRDefault="00DA20C7" w:rsidP="002710CB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 xml:space="preserve">Sadarbības </w:t>
            </w:r>
            <w:r w:rsidR="003E7CFA">
              <w:rPr>
                <w:rFonts w:cstheme="minorHAnsi"/>
                <w:sz w:val="24"/>
                <w:szCs w:val="24"/>
              </w:rPr>
              <w:t xml:space="preserve">ar </w:t>
            </w:r>
            <w:proofErr w:type="spellStart"/>
            <w:r w:rsidRPr="002710CB">
              <w:rPr>
                <w:rFonts w:cstheme="minorHAnsi"/>
                <w:sz w:val="24"/>
                <w:szCs w:val="24"/>
              </w:rPr>
              <w:t>datorskolotājiem</w:t>
            </w:r>
            <w:proofErr w:type="spellEnd"/>
            <w:r w:rsidRPr="002710CB">
              <w:rPr>
                <w:rFonts w:cstheme="minorHAnsi"/>
                <w:sz w:val="24"/>
                <w:szCs w:val="24"/>
              </w:rPr>
              <w:t xml:space="preserve"> </w:t>
            </w:r>
            <w:r w:rsidR="003E7CFA">
              <w:rPr>
                <w:rFonts w:cstheme="minorHAnsi"/>
                <w:sz w:val="24"/>
                <w:szCs w:val="24"/>
              </w:rPr>
              <w:t>no Pļaviņu un Kokneses novadiem</w:t>
            </w:r>
            <w:bookmarkStart w:id="0" w:name="_GoBack"/>
            <w:bookmarkEnd w:id="0"/>
            <w:r w:rsidR="00290A04" w:rsidRPr="002710CB">
              <w:rPr>
                <w:rFonts w:cstheme="minorHAnsi"/>
                <w:sz w:val="24"/>
                <w:szCs w:val="24"/>
              </w:rPr>
              <w:t xml:space="preserve"> olimpiādes organizēšanā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2710CB" w:rsidRDefault="00290A04" w:rsidP="002710CB">
            <w:pPr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Otrais semestris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74" w:rsidRPr="002710CB" w:rsidRDefault="0048667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Tiešsaistes saziņā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74" w:rsidRPr="002710CB" w:rsidRDefault="00790B82" w:rsidP="002710CB">
            <w:pPr>
              <w:pStyle w:val="ListParagraph"/>
              <w:ind w:left="116"/>
              <w:rPr>
                <w:rFonts w:asciiTheme="minorHAnsi" w:hAnsiTheme="minorHAnsi" w:cstheme="minorHAnsi"/>
              </w:rPr>
            </w:pPr>
            <w:proofErr w:type="spellStart"/>
            <w:r w:rsidRPr="002710CB">
              <w:rPr>
                <w:rFonts w:asciiTheme="minorHAnsi" w:hAnsiTheme="minorHAnsi" w:cstheme="minorHAnsi"/>
              </w:rPr>
              <w:t>A.Romanovska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674" w:rsidRPr="002710CB" w:rsidRDefault="00DA20C7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Sadarbība, pieredzes apmaiņa</w:t>
            </w:r>
            <w:r w:rsidR="00290A04" w:rsidRPr="002710CB">
              <w:rPr>
                <w:rFonts w:cstheme="minorHAnsi"/>
                <w:sz w:val="24"/>
                <w:szCs w:val="24"/>
              </w:rPr>
              <w:t>, iestrādes kopdarbam pēc novadu reformas</w:t>
            </w:r>
          </w:p>
        </w:tc>
      </w:tr>
      <w:tr w:rsidR="00DA20C7" w:rsidRPr="002710CB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2710CB" w:rsidRDefault="00DA20C7" w:rsidP="002710CB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 xml:space="preserve">Sadarbība jomas ietvaros ar mājturības skolotājiem </w:t>
            </w:r>
          </w:p>
          <w:p w:rsidR="00486674" w:rsidRPr="002710CB" w:rsidRDefault="00486674" w:rsidP="002710CB">
            <w:pPr>
              <w:tabs>
                <w:tab w:val="num" w:pos="144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2710CB" w:rsidRDefault="00DA20C7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Ziemas brīvlaiks</w:t>
            </w:r>
          </w:p>
          <w:p w:rsidR="006C42BD" w:rsidRPr="002710CB" w:rsidRDefault="006C42BD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67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03.01</w:t>
            </w:r>
          </w:p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2710CB" w:rsidRDefault="00DA20C7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ANV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0C7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M. Reizniece</w:t>
            </w:r>
            <w:r w:rsidR="00DA20C7" w:rsidRPr="002710C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674" w:rsidRPr="002710CB" w:rsidRDefault="006C42BD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Kompetenču pieejā balstīta, produktīva sadarbība.</w:t>
            </w:r>
          </w:p>
        </w:tc>
      </w:tr>
      <w:tr w:rsidR="00290A04" w:rsidRPr="002710CB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 xml:space="preserve">Atklātās IT olimpiādes Paskāla ritenis uzdevumu risināšana skolotāju lokā.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Ziemas brīvlaiks</w:t>
            </w:r>
          </w:p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03.01</w:t>
            </w:r>
          </w:p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ANV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 xml:space="preserve">G. </w:t>
            </w:r>
            <w:proofErr w:type="spellStart"/>
            <w:r w:rsidRPr="002710CB">
              <w:rPr>
                <w:rFonts w:cstheme="minorHAnsi"/>
                <w:sz w:val="24"/>
                <w:szCs w:val="24"/>
              </w:rPr>
              <w:t>Romanovskis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3E7CF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Skolotāju gatavība darbam ar talant</w:t>
            </w:r>
            <w:r w:rsidR="003E7CFA">
              <w:rPr>
                <w:rFonts w:cstheme="minorHAnsi"/>
                <w:sz w:val="24"/>
                <w:szCs w:val="24"/>
              </w:rPr>
              <w:t>ī</w:t>
            </w:r>
            <w:r w:rsidRPr="002710CB">
              <w:rPr>
                <w:rFonts w:cstheme="minorHAnsi"/>
                <w:sz w:val="24"/>
                <w:szCs w:val="24"/>
              </w:rPr>
              <w:t xml:space="preserve">giem </w:t>
            </w:r>
            <w:proofErr w:type="spellStart"/>
            <w:r w:rsidRPr="002710CB">
              <w:rPr>
                <w:rFonts w:cstheme="minorHAnsi"/>
                <w:sz w:val="24"/>
                <w:szCs w:val="24"/>
              </w:rPr>
              <w:t>skolēnim</w:t>
            </w:r>
            <w:proofErr w:type="spellEnd"/>
            <w:r w:rsidRPr="002710CB">
              <w:rPr>
                <w:rFonts w:cstheme="minorHAnsi"/>
                <w:sz w:val="24"/>
                <w:szCs w:val="24"/>
              </w:rPr>
              <w:t xml:space="preserve"> , gatavojot viņus ārpusskolas konkurencei</w:t>
            </w:r>
          </w:p>
        </w:tc>
      </w:tr>
      <w:tr w:rsidR="00170A04" w:rsidRPr="002710CB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04" w:rsidRPr="002710CB" w:rsidRDefault="00170A04" w:rsidP="002710CB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Olimpiāde programmēšanā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04" w:rsidRPr="002710CB" w:rsidRDefault="0017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Otrais semestris</w:t>
            </w:r>
            <w:r w:rsidR="002710CB" w:rsidRPr="002710CB">
              <w:rPr>
                <w:rFonts w:cstheme="minorHAnsi"/>
                <w:sz w:val="24"/>
                <w:szCs w:val="24"/>
              </w:rPr>
              <w:t>, saskaņā ar valsts plānu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04" w:rsidRPr="002710CB" w:rsidRDefault="0017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04" w:rsidRPr="002710CB" w:rsidRDefault="002710CB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Skolās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04" w:rsidRPr="002710CB" w:rsidRDefault="002710CB" w:rsidP="003E7CFA">
            <w:pPr>
              <w:tabs>
                <w:tab w:val="num" w:pos="720"/>
              </w:tabs>
              <w:ind w:left="116"/>
              <w:rPr>
                <w:rFonts w:cstheme="minorHAnsi"/>
                <w:sz w:val="24"/>
                <w:szCs w:val="24"/>
              </w:rPr>
            </w:pPr>
            <w:proofErr w:type="spellStart"/>
            <w:r w:rsidRPr="002710CB">
              <w:rPr>
                <w:rFonts w:cstheme="minorHAnsi"/>
                <w:sz w:val="24"/>
                <w:szCs w:val="24"/>
              </w:rPr>
              <w:t>G.Romanovskis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04" w:rsidRPr="002710CB" w:rsidRDefault="002710CB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Programmēšanas talantu attīstība</w:t>
            </w:r>
          </w:p>
        </w:tc>
      </w:tr>
      <w:tr w:rsidR="00AA6B95" w:rsidRPr="002710CB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95" w:rsidRPr="002710CB" w:rsidRDefault="00AA6B95" w:rsidP="002710CB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lastRenderedPageBreak/>
              <w:t>Sadarbības ar Pļaviņu un Kokneses novada skolotājiem, gatavojot vidusskolas olimpiādi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95" w:rsidRPr="002710CB" w:rsidRDefault="0017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Otrais semestris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95" w:rsidRPr="002710CB" w:rsidRDefault="00AA6B95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95" w:rsidRPr="002710CB" w:rsidRDefault="0017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Tiešsaistes saziņa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B95" w:rsidRPr="002710CB" w:rsidRDefault="002710CB" w:rsidP="003E7CFA">
            <w:pPr>
              <w:tabs>
                <w:tab w:val="num" w:pos="720"/>
              </w:tabs>
              <w:ind w:left="116"/>
              <w:rPr>
                <w:rFonts w:cstheme="minorHAnsi"/>
                <w:sz w:val="24"/>
                <w:szCs w:val="24"/>
              </w:rPr>
            </w:pPr>
            <w:proofErr w:type="spellStart"/>
            <w:r w:rsidRPr="002710CB">
              <w:rPr>
                <w:rFonts w:cstheme="minorHAnsi"/>
                <w:sz w:val="24"/>
                <w:szCs w:val="24"/>
              </w:rPr>
              <w:t>A.</w:t>
            </w:r>
            <w:r w:rsidR="00170A04" w:rsidRPr="002710CB">
              <w:rPr>
                <w:rFonts w:cstheme="minorHAnsi"/>
                <w:sz w:val="24"/>
                <w:szCs w:val="24"/>
              </w:rPr>
              <w:t>Romanovska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95" w:rsidRPr="002710CB" w:rsidRDefault="0017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 xml:space="preserve">Sadarbība, pieredzes apmaiņa, iestrādes </w:t>
            </w:r>
          </w:p>
          <w:p w:rsidR="00170A04" w:rsidRPr="002710CB" w:rsidRDefault="0017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Kopdarbam pēc novadu reformas</w:t>
            </w:r>
          </w:p>
        </w:tc>
      </w:tr>
      <w:tr w:rsidR="00290A04" w:rsidRPr="002710CB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Pamatskolas olimpiāde</w:t>
            </w:r>
            <w:r w:rsidR="00170A04" w:rsidRPr="002710CB">
              <w:rPr>
                <w:rFonts w:cstheme="minorHAnsi"/>
                <w:sz w:val="24"/>
                <w:szCs w:val="24"/>
              </w:rPr>
              <w:t>, skolotāju seminārs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17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21</w:t>
            </w:r>
            <w:r w:rsidR="00290A04" w:rsidRPr="002710CB">
              <w:rPr>
                <w:rFonts w:cstheme="minorHAnsi"/>
                <w:sz w:val="24"/>
                <w:szCs w:val="24"/>
              </w:rPr>
              <w:t>. februāris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17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9:00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ANV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 xml:space="preserve">Sagatavo </w:t>
            </w:r>
            <w:proofErr w:type="spellStart"/>
            <w:r w:rsidR="00170A04" w:rsidRPr="002710CB">
              <w:rPr>
                <w:rFonts w:cstheme="minorHAnsi"/>
                <w:sz w:val="24"/>
                <w:szCs w:val="24"/>
              </w:rPr>
              <w:t>Oļesja</w:t>
            </w:r>
            <w:proofErr w:type="spellEnd"/>
            <w:r w:rsidR="00170A04" w:rsidRPr="002710CB">
              <w:rPr>
                <w:rFonts w:cstheme="minorHAnsi"/>
                <w:sz w:val="24"/>
                <w:szCs w:val="24"/>
              </w:rPr>
              <w:t xml:space="preserve"> Beļajeva, Dagmāra Dāboliņa</w:t>
            </w:r>
          </w:p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Skolēnu motivācija, talantu attīstība</w:t>
            </w:r>
          </w:p>
        </w:tc>
      </w:tr>
      <w:tr w:rsidR="00170A04" w:rsidRPr="002710CB" w:rsidTr="00121BC8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04" w:rsidRPr="002710CB" w:rsidRDefault="00170A04" w:rsidP="002710CB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Vidusskolas olimpiāde</w:t>
            </w:r>
            <w:r w:rsidRPr="002710CB">
              <w:rPr>
                <w:rFonts w:cstheme="minorHAnsi"/>
                <w:sz w:val="24"/>
                <w:szCs w:val="24"/>
              </w:rPr>
              <w:t xml:space="preserve"> </w:t>
            </w:r>
            <w:r w:rsidRPr="002710CB">
              <w:rPr>
                <w:rFonts w:cstheme="minorHAnsi"/>
                <w:sz w:val="24"/>
                <w:szCs w:val="24"/>
              </w:rPr>
              <w:t xml:space="preserve">sadarbībā ar citiem novadiem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04" w:rsidRPr="002710CB" w:rsidRDefault="0017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13</w:t>
            </w:r>
            <w:r w:rsidRPr="002710CB">
              <w:rPr>
                <w:rFonts w:cstheme="minorHAnsi"/>
                <w:sz w:val="24"/>
                <w:szCs w:val="24"/>
              </w:rPr>
              <w:t>.marts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04" w:rsidRPr="002710CB" w:rsidRDefault="0017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9:00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04" w:rsidRPr="002710CB" w:rsidRDefault="0017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ANV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A04" w:rsidRPr="002710CB" w:rsidRDefault="00170A04" w:rsidP="002710CB">
            <w:pPr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Sagatavo vidusskolu skolotāji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A04" w:rsidRPr="002710CB" w:rsidRDefault="0017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Skolēnu motivācija, talantu attīstība, treniņš studijām</w:t>
            </w:r>
            <w:r w:rsidRPr="002710CB">
              <w:rPr>
                <w:rFonts w:cstheme="minorHAnsi"/>
                <w:sz w:val="24"/>
                <w:szCs w:val="24"/>
              </w:rPr>
              <w:t>, tehnoloģiju gada tematikas aktivizēšana</w:t>
            </w:r>
          </w:p>
        </w:tc>
      </w:tr>
      <w:tr w:rsidR="009A076B" w:rsidRPr="002710CB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6B" w:rsidRPr="002710CB" w:rsidRDefault="009A076B" w:rsidP="002710CB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Dalīšanās pieredzē par programmēšanas padziļinātā kursa un inženierzinību aprobāciju ANV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6B" w:rsidRPr="002710CB" w:rsidRDefault="0017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13. marts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6B" w:rsidRPr="002710CB" w:rsidRDefault="0017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6B" w:rsidRPr="002710CB" w:rsidRDefault="0017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ANV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6B" w:rsidRPr="002710CB" w:rsidRDefault="00170A04" w:rsidP="002710CB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 xml:space="preserve">G. </w:t>
            </w:r>
            <w:proofErr w:type="spellStart"/>
            <w:r w:rsidRPr="002710CB">
              <w:rPr>
                <w:rFonts w:cstheme="minorHAnsi"/>
                <w:sz w:val="24"/>
                <w:szCs w:val="24"/>
              </w:rPr>
              <w:t>Romanovskis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76B" w:rsidRPr="002710CB" w:rsidRDefault="002710CB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 xml:space="preserve">Skolotāju pieredzes apmaiņa, </w:t>
            </w:r>
            <w:proofErr w:type="spellStart"/>
            <w:r w:rsidRPr="002710CB">
              <w:rPr>
                <w:rFonts w:cstheme="minorHAnsi"/>
                <w:sz w:val="24"/>
                <w:szCs w:val="24"/>
              </w:rPr>
              <w:t>pē</w:t>
            </w:r>
            <w:r w:rsidR="00170A04" w:rsidRPr="002710CB">
              <w:rPr>
                <w:rFonts w:cstheme="minorHAnsi"/>
                <w:sz w:val="24"/>
                <w:szCs w:val="24"/>
              </w:rPr>
              <w:t>creformas</w:t>
            </w:r>
            <w:proofErr w:type="spellEnd"/>
            <w:r w:rsidR="00170A04" w:rsidRPr="002710CB">
              <w:rPr>
                <w:rFonts w:cstheme="minorHAnsi"/>
                <w:sz w:val="24"/>
                <w:szCs w:val="24"/>
              </w:rPr>
              <w:t xml:space="preserve"> izglītības satura izpratne</w:t>
            </w:r>
          </w:p>
        </w:tc>
      </w:tr>
      <w:tr w:rsidR="002710CB" w:rsidRPr="002710CB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CB" w:rsidRPr="002710CB" w:rsidRDefault="002710CB" w:rsidP="002710CB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ZRKC tehnoloģiju dienas apmeklējums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CB" w:rsidRPr="002710CB" w:rsidRDefault="002710CB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Pavasara brīvlaiks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CB" w:rsidRPr="002710CB" w:rsidRDefault="002710CB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CB" w:rsidRPr="002710CB" w:rsidRDefault="002710CB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Jelgava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CB" w:rsidRPr="002710CB" w:rsidRDefault="002710CB" w:rsidP="002710CB">
            <w:pPr>
              <w:pStyle w:val="ListParagraph"/>
              <w:ind w:left="91"/>
              <w:rPr>
                <w:rFonts w:asciiTheme="minorHAnsi" w:hAnsiTheme="minorHAnsi" w:cstheme="minorHAnsi"/>
              </w:rPr>
            </w:pPr>
            <w:r w:rsidRPr="002710CB">
              <w:rPr>
                <w:rFonts w:asciiTheme="minorHAnsi" w:hAnsiTheme="minorHAnsi" w:cstheme="minorHAnsi"/>
              </w:rPr>
              <w:t>Ina Inda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CB" w:rsidRPr="002710CB" w:rsidRDefault="002710CB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Pedagogu izglītošana</w:t>
            </w:r>
          </w:p>
        </w:tc>
      </w:tr>
      <w:tr w:rsidR="00290A04" w:rsidRPr="002710CB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Jomu koordinatoru aktivitātes- pēc valsts plāna</w:t>
            </w:r>
          </w:p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Mācību gada laikā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Rīga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pStyle w:val="ListParagraph"/>
              <w:ind w:left="91"/>
              <w:rPr>
                <w:rFonts w:asciiTheme="minorHAnsi" w:hAnsiTheme="minorHAnsi" w:cstheme="minorHAnsi"/>
              </w:rPr>
            </w:pPr>
            <w:proofErr w:type="spellStart"/>
            <w:r w:rsidRPr="002710CB">
              <w:rPr>
                <w:rFonts w:asciiTheme="minorHAnsi" w:hAnsiTheme="minorHAnsi" w:cstheme="minorHAnsi"/>
              </w:rPr>
              <w:t>A.Romanovska</w:t>
            </w:r>
            <w:proofErr w:type="spellEnd"/>
            <w:r w:rsidRPr="002710C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710CB">
              <w:rPr>
                <w:rFonts w:asciiTheme="minorHAnsi" w:hAnsiTheme="minorHAnsi" w:cstheme="minorHAnsi"/>
              </w:rPr>
              <w:t>M.Reizniece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Informācijas un ideju ieguve</w:t>
            </w:r>
          </w:p>
        </w:tc>
      </w:tr>
      <w:tr w:rsidR="002710CB" w:rsidRPr="002710CB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CB" w:rsidRPr="002710CB" w:rsidRDefault="002710CB" w:rsidP="002710CB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Latvijas datorikas olimpiāde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CB" w:rsidRPr="002710CB" w:rsidRDefault="002710CB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 xml:space="preserve">Saskaņā ar </w:t>
            </w:r>
            <w:proofErr w:type="spellStart"/>
            <w:r w:rsidRPr="002710CB">
              <w:rPr>
                <w:rFonts w:cstheme="minorHAnsi"/>
                <w:sz w:val="24"/>
                <w:szCs w:val="24"/>
              </w:rPr>
              <w:t>organiztaoru</w:t>
            </w:r>
            <w:proofErr w:type="spellEnd"/>
            <w:r w:rsidRPr="002710CB">
              <w:rPr>
                <w:rFonts w:cstheme="minorHAnsi"/>
                <w:sz w:val="24"/>
                <w:szCs w:val="24"/>
              </w:rPr>
              <w:t xml:space="preserve"> plānu, 2. semestris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CB" w:rsidRPr="002710CB" w:rsidRDefault="002710CB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CB" w:rsidRPr="002710CB" w:rsidRDefault="002710CB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Skolās, Rīgā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CB" w:rsidRPr="002710CB" w:rsidRDefault="002710CB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G. Rozītis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0CB" w:rsidRPr="002710CB" w:rsidRDefault="002710CB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Savu spēku pārbaude plašā konkurencē, talantu attīstība</w:t>
            </w:r>
          </w:p>
        </w:tc>
      </w:tr>
      <w:tr w:rsidR="00290A04" w:rsidRPr="002710CB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Atklātā olimpiāde «Paskāla ritenis» Daugavpils – universitātē, saskaņā ar DU plānu</w:t>
            </w:r>
          </w:p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2. semestris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DU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 xml:space="preserve">Vidusskolu </w:t>
            </w:r>
            <w:proofErr w:type="spellStart"/>
            <w:r w:rsidRPr="002710CB">
              <w:rPr>
                <w:rFonts w:cstheme="minorHAnsi"/>
                <w:sz w:val="24"/>
                <w:szCs w:val="24"/>
              </w:rPr>
              <w:t>datorskolotāji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Sacensība Latvijas mērogā, gatavošanās studijām, karjeras izvēle</w:t>
            </w:r>
          </w:p>
        </w:tc>
      </w:tr>
      <w:tr w:rsidR="00290A04" w:rsidRPr="002710CB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 xml:space="preserve">Monitoringa darbs 7.klasei informātikā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 xml:space="preserve">No 15. apr. līdz 4. maijam- 2 stundu darbs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Visās skolās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 xml:space="preserve">Sagatavo Modra Reizniece , </w:t>
            </w:r>
            <w:r w:rsidR="002710CB">
              <w:rPr>
                <w:rFonts w:cstheme="minorHAnsi"/>
                <w:sz w:val="24"/>
                <w:szCs w:val="24"/>
              </w:rPr>
              <w:t>Gints Rozītis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Secinājumi par 3 gados apgūto pr</w:t>
            </w:r>
            <w:r w:rsidR="003E7CFA">
              <w:rPr>
                <w:rFonts w:cstheme="minorHAnsi"/>
                <w:sz w:val="24"/>
                <w:szCs w:val="24"/>
              </w:rPr>
              <w:t>a</w:t>
            </w:r>
            <w:r w:rsidRPr="002710CB">
              <w:rPr>
                <w:rFonts w:cstheme="minorHAnsi"/>
                <w:sz w:val="24"/>
                <w:szCs w:val="24"/>
              </w:rPr>
              <w:t>smju un zināšanu līmeni</w:t>
            </w:r>
          </w:p>
        </w:tc>
      </w:tr>
      <w:tr w:rsidR="00290A04" w:rsidRPr="002710CB" w:rsidTr="00790B82"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tabs>
                <w:tab w:val="num" w:pos="72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Eksāmens</w:t>
            </w:r>
            <w:r w:rsidR="002710CB" w:rsidRPr="002710CB">
              <w:rPr>
                <w:rFonts w:cstheme="minorHAnsi"/>
                <w:sz w:val="24"/>
                <w:szCs w:val="24"/>
              </w:rPr>
              <w:t xml:space="preserve"> informātikā</w:t>
            </w:r>
          </w:p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710CB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6. jūlijs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Vidusskolās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Vidusskolu skolotāji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A04" w:rsidRPr="002710CB" w:rsidRDefault="00290A04" w:rsidP="002710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710CB">
              <w:rPr>
                <w:rFonts w:cstheme="minorHAnsi"/>
                <w:sz w:val="24"/>
                <w:szCs w:val="24"/>
              </w:rPr>
              <w:t>Nokārtots skolas noslēguma pārbaudījums</w:t>
            </w:r>
          </w:p>
        </w:tc>
      </w:tr>
    </w:tbl>
    <w:p w:rsidR="002710CB" w:rsidRPr="002710CB" w:rsidRDefault="00790B82" w:rsidP="002710CB">
      <w:pPr>
        <w:rPr>
          <w:rFonts w:cstheme="minorHAnsi"/>
          <w:sz w:val="24"/>
          <w:szCs w:val="24"/>
        </w:rPr>
      </w:pPr>
      <w:r w:rsidRPr="002710CB">
        <w:rPr>
          <w:rFonts w:cstheme="minorHAnsi"/>
          <w:sz w:val="24"/>
          <w:szCs w:val="24"/>
        </w:rPr>
        <w:t xml:space="preserve">Sastādīja A. </w:t>
      </w:r>
      <w:proofErr w:type="spellStart"/>
      <w:r w:rsidRPr="002710CB">
        <w:rPr>
          <w:rFonts w:cstheme="minorHAnsi"/>
          <w:sz w:val="24"/>
          <w:szCs w:val="24"/>
        </w:rPr>
        <w:t>Romanovska</w:t>
      </w:r>
      <w:proofErr w:type="spellEnd"/>
      <w:r w:rsidRPr="002710CB">
        <w:rPr>
          <w:rFonts w:cstheme="minorHAnsi"/>
          <w:sz w:val="24"/>
          <w:szCs w:val="24"/>
        </w:rPr>
        <w:t xml:space="preserve"> </w:t>
      </w:r>
      <w:r w:rsidR="003E7CFA">
        <w:rPr>
          <w:rFonts w:cstheme="minorHAnsi"/>
          <w:sz w:val="24"/>
          <w:szCs w:val="24"/>
        </w:rPr>
        <w:t xml:space="preserve">, </w:t>
      </w:r>
      <w:r w:rsidR="002710CB" w:rsidRPr="002710CB">
        <w:rPr>
          <w:rFonts w:cstheme="minorHAnsi"/>
          <w:sz w:val="24"/>
          <w:szCs w:val="24"/>
        </w:rPr>
        <w:t>2019</w:t>
      </w:r>
      <w:r w:rsidRPr="002710CB">
        <w:rPr>
          <w:rFonts w:cstheme="minorHAnsi"/>
          <w:sz w:val="24"/>
          <w:szCs w:val="24"/>
        </w:rPr>
        <w:t xml:space="preserve">. gada </w:t>
      </w:r>
      <w:r w:rsidR="003E7CFA">
        <w:rPr>
          <w:rFonts w:cstheme="minorHAnsi"/>
          <w:sz w:val="24"/>
          <w:szCs w:val="24"/>
        </w:rPr>
        <w:t>1</w:t>
      </w:r>
      <w:r w:rsidRPr="002710CB">
        <w:rPr>
          <w:rFonts w:cstheme="minorHAnsi"/>
          <w:sz w:val="24"/>
          <w:szCs w:val="24"/>
        </w:rPr>
        <w:t>6. septembrī</w:t>
      </w:r>
    </w:p>
    <w:sectPr w:rsidR="002710CB" w:rsidRPr="002710CB" w:rsidSect="003E7CFA">
      <w:pgSz w:w="16838" w:h="11906" w:orient="landscape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12C"/>
    <w:multiLevelType w:val="hybridMultilevel"/>
    <w:tmpl w:val="A334862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6F1"/>
    <w:multiLevelType w:val="hybridMultilevel"/>
    <w:tmpl w:val="1BBEC05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5DF9"/>
    <w:multiLevelType w:val="hybridMultilevel"/>
    <w:tmpl w:val="C896D284"/>
    <w:lvl w:ilvl="0" w:tplc="B30675A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9A1408">
      <w:start w:val="110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9E012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80B7A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487A8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F6AE5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A03B8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8AC8B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EEFE4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0B57931"/>
    <w:multiLevelType w:val="hybridMultilevel"/>
    <w:tmpl w:val="32CAEE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B4AB5"/>
    <w:multiLevelType w:val="hybridMultilevel"/>
    <w:tmpl w:val="496897D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12EBB"/>
    <w:multiLevelType w:val="hybridMultilevel"/>
    <w:tmpl w:val="E49494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D7742"/>
    <w:multiLevelType w:val="hybridMultilevel"/>
    <w:tmpl w:val="C9369140"/>
    <w:lvl w:ilvl="0" w:tplc="CF4E930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3A1F28">
      <w:start w:val="110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DEA2D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16025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48384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70EB3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E0725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547EC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9A814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5257D24"/>
    <w:multiLevelType w:val="hybridMultilevel"/>
    <w:tmpl w:val="75883E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B6F57"/>
    <w:multiLevelType w:val="hybridMultilevel"/>
    <w:tmpl w:val="FE1C423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86121"/>
    <w:multiLevelType w:val="hybridMultilevel"/>
    <w:tmpl w:val="19BEFB6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D5410"/>
    <w:multiLevelType w:val="hybridMultilevel"/>
    <w:tmpl w:val="E42A9B9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A0142"/>
    <w:multiLevelType w:val="hybridMultilevel"/>
    <w:tmpl w:val="CAE2DDD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74"/>
    <w:rsid w:val="00170A04"/>
    <w:rsid w:val="001B55F8"/>
    <w:rsid w:val="002710CB"/>
    <w:rsid w:val="00290A04"/>
    <w:rsid w:val="002E66ED"/>
    <w:rsid w:val="003A792C"/>
    <w:rsid w:val="003E7CFA"/>
    <w:rsid w:val="00486674"/>
    <w:rsid w:val="00576D08"/>
    <w:rsid w:val="00610903"/>
    <w:rsid w:val="006B60BF"/>
    <w:rsid w:val="006C42BD"/>
    <w:rsid w:val="00790B82"/>
    <w:rsid w:val="00917A30"/>
    <w:rsid w:val="009A076B"/>
    <w:rsid w:val="009C73C0"/>
    <w:rsid w:val="00AA6B95"/>
    <w:rsid w:val="00AB6573"/>
    <w:rsid w:val="00D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D99C7-3C73-481B-A2F8-76A687B2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486674"/>
  </w:style>
  <w:style w:type="character" w:styleId="Strong">
    <w:name w:val="Strong"/>
    <w:basedOn w:val="DefaultParagraphFont"/>
    <w:uiPriority w:val="22"/>
    <w:qFormat/>
    <w:rsid w:val="00486674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866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0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6914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90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770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789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4178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719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938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915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117">
          <w:marLeft w:val="116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281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154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79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057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497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685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702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206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2989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skolotajs</cp:lastModifiedBy>
  <cp:revision>2</cp:revision>
  <dcterms:created xsi:type="dcterms:W3CDTF">2019-09-28T17:11:00Z</dcterms:created>
  <dcterms:modified xsi:type="dcterms:W3CDTF">2019-09-28T17:11:00Z</dcterms:modified>
</cp:coreProperties>
</file>