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29" w:rsidRPr="004111CC" w:rsidRDefault="00D5168E" w:rsidP="0009538B">
      <w:pPr>
        <w:rPr>
          <w:rStyle w:val="apple-style-span"/>
          <w:b/>
          <w:color w:val="002060"/>
          <w:sz w:val="16"/>
          <w:szCs w:val="16"/>
          <w:shd w:val="clear" w:color="auto" w:fill="FFFFFF"/>
        </w:rPr>
      </w:pPr>
      <w:r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t xml:space="preserve">Informātikas skolotāju </w:t>
      </w:r>
      <w:proofErr w:type="spellStart"/>
      <w:r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t>starpnovadu</w:t>
      </w:r>
      <w:proofErr w:type="spellEnd"/>
      <w:r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t xml:space="preserve"> metod</w:t>
      </w:r>
      <w:r w:rsidR="00F11B89"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t>iskās apvienības darba plāns</w:t>
      </w:r>
      <w:r w:rsidR="005776D5"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t xml:space="preserve"> </w:t>
      </w:r>
      <w:r w:rsidR="0009538B"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br/>
      </w:r>
      <w:r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t>201</w:t>
      </w:r>
      <w:r w:rsidR="00A83030">
        <w:rPr>
          <w:rStyle w:val="apple-style-span"/>
          <w:b/>
          <w:color w:val="002060"/>
          <w:sz w:val="16"/>
          <w:szCs w:val="16"/>
          <w:shd w:val="clear" w:color="auto" w:fill="FFFFFF"/>
        </w:rPr>
        <w:t>6</w:t>
      </w:r>
      <w:r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t>./201</w:t>
      </w:r>
      <w:r w:rsidR="00A83030">
        <w:rPr>
          <w:rStyle w:val="apple-style-span"/>
          <w:b/>
          <w:color w:val="002060"/>
          <w:sz w:val="16"/>
          <w:szCs w:val="16"/>
          <w:shd w:val="clear" w:color="auto" w:fill="FFFFFF"/>
        </w:rPr>
        <w:t>7</w:t>
      </w:r>
      <w:r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t>. mācību gadam</w:t>
      </w:r>
      <w:r w:rsidR="00340712"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t xml:space="preserve"> </w:t>
      </w:r>
    </w:p>
    <w:p w:rsidR="005776D5" w:rsidRPr="004111CC" w:rsidRDefault="005776D5" w:rsidP="0009538B">
      <w:pPr>
        <w:rPr>
          <w:rStyle w:val="apple-style-span"/>
          <w:color w:val="002060"/>
          <w:sz w:val="16"/>
          <w:szCs w:val="16"/>
          <w:shd w:val="clear" w:color="auto" w:fill="FFFFFF"/>
        </w:rPr>
      </w:pPr>
    </w:p>
    <w:tbl>
      <w:tblPr>
        <w:tblW w:w="9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366"/>
        <w:gridCol w:w="2733"/>
        <w:gridCol w:w="2698"/>
        <w:gridCol w:w="1696"/>
      </w:tblGrid>
      <w:tr w:rsidR="00A52879" w:rsidRPr="004111CC" w:rsidTr="00111DA1">
        <w:tc>
          <w:tcPr>
            <w:tcW w:w="425" w:type="dxa"/>
          </w:tcPr>
          <w:p w:rsidR="00D5168E" w:rsidRPr="004111CC" w:rsidRDefault="00D5168E" w:rsidP="0009538B">
            <w:pPr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  <w:t>Nr.</w:t>
            </w:r>
          </w:p>
        </w:tc>
        <w:tc>
          <w:tcPr>
            <w:tcW w:w="2366" w:type="dxa"/>
          </w:tcPr>
          <w:p w:rsidR="00D5168E" w:rsidRPr="004111CC" w:rsidRDefault="00D5168E" w:rsidP="0009538B">
            <w:pPr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  <w:t>Pasākums</w:t>
            </w:r>
          </w:p>
        </w:tc>
        <w:tc>
          <w:tcPr>
            <w:tcW w:w="2733" w:type="dxa"/>
          </w:tcPr>
          <w:p w:rsidR="00D5168E" w:rsidRPr="004111CC" w:rsidRDefault="00D5168E" w:rsidP="0009538B">
            <w:pPr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  <w:t>Mērķis</w:t>
            </w:r>
          </w:p>
        </w:tc>
        <w:tc>
          <w:tcPr>
            <w:tcW w:w="2698" w:type="dxa"/>
          </w:tcPr>
          <w:p w:rsidR="00D5168E" w:rsidRPr="004111CC" w:rsidRDefault="00D5168E" w:rsidP="0009538B">
            <w:pPr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  <w:t>Laiks</w:t>
            </w:r>
          </w:p>
        </w:tc>
        <w:tc>
          <w:tcPr>
            <w:tcW w:w="1696" w:type="dxa"/>
          </w:tcPr>
          <w:p w:rsidR="00D5168E" w:rsidRPr="004111CC" w:rsidRDefault="00D5168E" w:rsidP="0009538B">
            <w:pPr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  <w:t>Vieta</w:t>
            </w:r>
            <w:r w:rsidR="008F23CF"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  <w:t>, iesaistītie</w:t>
            </w:r>
          </w:p>
        </w:tc>
      </w:tr>
      <w:tr w:rsidR="000D2BA2" w:rsidRPr="004111CC" w:rsidTr="00111DA1">
        <w:tc>
          <w:tcPr>
            <w:tcW w:w="425" w:type="dxa"/>
          </w:tcPr>
          <w:p w:rsidR="000D2BA2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366" w:type="dxa"/>
          </w:tcPr>
          <w:p w:rsidR="000D2BA2" w:rsidRPr="004111CC" w:rsidRDefault="00A83030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MA seminārs</w:t>
            </w:r>
          </w:p>
        </w:tc>
        <w:tc>
          <w:tcPr>
            <w:tcW w:w="2733" w:type="dxa"/>
          </w:tcPr>
          <w:p w:rsidR="000D2BA2" w:rsidRPr="004111CC" w:rsidRDefault="00A83030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Atskats uz iepriekšējo mācību gadu, jaunā plāna projekta izveide</w:t>
            </w:r>
          </w:p>
        </w:tc>
        <w:tc>
          <w:tcPr>
            <w:tcW w:w="2698" w:type="dxa"/>
          </w:tcPr>
          <w:p w:rsidR="000D2BA2" w:rsidRPr="004111CC" w:rsidRDefault="00A83030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6</w:t>
            </w:r>
            <w:r w:rsidR="000D2BA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015. gada </w:t>
            </w: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23. </w:t>
            </w:r>
            <w:r w:rsidR="000D2BA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augusts</w:t>
            </w:r>
          </w:p>
        </w:tc>
        <w:tc>
          <w:tcPr>
            <w:tcW w:w="1696" w:type="dxa"/>
          </w:tcPr>
          <w:p w:rsidR="000D2BA2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Aizkraukle</w:t>
            </w:r>
            <w:r w:rsidR="00A83030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, ANĢ</w:t>
            </w:r>
          </w:p>
        </w:tc>
      </w:tr>
      <w:tr w:rsidR="00A52879" w:rsidRPr="004111CC" w:rsidTr="00111DA1">
        <w:tc>
          <w:tcPr>
            <w:tcW w:w="425" w:type="dxa"/>
          </w:tcPr>
          <w:p w:rsidR="00D5168E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366" w:type="dxa"/>
          </w:tcPr>
          <w:p w:rsidR="00D5168E" w:rsidRPr="004111CC" w:rsidRDefault="00D5168E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MA vadītāju seminārs</w:t>
            </w:r>
            <w:r w:rsidR="003E4779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/ semināri 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733" w:type="dxa"/>
          </w:tcPr>
          <w:p w:rsidR="00D5168E" w:rsidRPr="004111CC" w:rsidRDefault="00D5168E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Iegūt informāciju, dalīties pieredzē ar citiem MA vadītājiem</w:t>
            </w:r>
          </w:p>
        </w:tc>
        <w:tc>
          <w:tcPr>
            <w:tcW w:w="2698" w:type="dxa"/>
          </w:tcPr>
          <w:p w:rsidR="00D5168E" w:rsidRPr="004111CC" w:rsidRDefault="00D5168E" w:rsidP="00A83030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Pēc VISC grafika</w:t>
            </w:r>
            <w:r w:rsidR="000D2BA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696" w:type="dxa"/>
          </w:tcPr>
          <w:p w:rsidR="00D5168E" w:rsidRPr="004111CC" w:rsidRDefault="00D5168E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IZM</w:t>
            </w:r>
          </w:p>
        </w:tc>
      </w:tr>
      <w:tr w:rsidR="00A52879" w:rsidRPr="004111CC" w:rsidTr="00111DA1">
        <w:tc>
          <w:tcPr>
            <w:tcW w:w="425" w:type="dxa"/>
          </w:tcPr>
          <w:p w:rsidR="00D5168E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366" w:type="dxa"/>
          </w:tcPr>
          <w:p w:rsidR="00D5168E" w:rsidRPr="004111CC" w:rsidRDefault="00C42C8E" w:rsidP="00C42C8E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Savastarpēja v</w:t>
            </w:r>
            <w:r w:rsidR="00D5168E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irtuāla saziņa mācību gada </w:t>
            </w:r>
            <w:r w:rsidR="00D669F1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aktivitāšu </w:t>
            </w:r>
            <w:r w:rsidR="00D5168E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izziņošanai</w:t>
            </w:r>
          </w:p>
        </w:tc>
        <w:tc>
          <w:tcPr>
            <w:tcW w:w="2733" w:type="dxa"/>
          </w:tcPr>
          <w:p w:rsidR="00D5168E" w:rsidRPr="004111CC" w:rsidRDefault="00D5168E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Informēt MA dalīb</w:t>
            </w:r>
            <w:r w:rsidR="000D2BA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niekus par aktuālo Informātikas, Datorikas 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un Programmēšanas pamatu mācīšanā</w:t>
            </w:r>
          </w:p>
        </w:tc>
        <w:tc>
          <w:tcPr>
            <w:tcW w:w="2698" w:type="dxa"/>
          </w:tcPr>
          <w:p w:rsidR="00D5168E" w:rsidRPr="004111CC" w:rsidRDefault="00767F6A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Septembris- Jūnijs</w:t>
            </w:r>
          </w:p>
        </w:tc>
        <w:tc>
          <w:tcPr>
            <w:tcW w:w="1696" w:type="dxa"/>
          </w:tcPr>
          <w:p w:rsidR="00D5168E" w:rsidRPr="004111CC" w:rsidRDefault="00767F6A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Vēstkopa</w:t>
            </w:r>
            <w:r w:rsidR="00C42C8E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, Skype </w:t>
            </w:r>
            <w:r w:rsidR="003722D4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konferences</w:t>
            </w:r>
            <w:r w:rsidR="00C42C8E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, MA vietne</w:t>
            </w:r>
          </w:p>
        </w:tc>
      </w:tr>
      <w:tr w:rsidR="00A52879" w:rsidRPr="004111CC" w:rsidTr="00111DA1">
        <w:tc>
          <w:tcPr>
            <w:tcW w:w="425" w:type="dxa"/>
          </w:tcPr>
          <w:p w:rsidR="001E4263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2366" w:type="dxa"/>
          </w:tcPr>
          <w:p w:rsidR="001E4263" w:rsidRPr="004111CC" w:rsidRDefault="000D2BA2" w:rsidP="0051106D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Robotikas </w:t>
            </w:r>
            <w:r w:rsidR="00A83030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apmācības paplašināšana Aizkraukles novada apvienoto skolu </w:t>
            </w:r>
            <w:r w:rsidR="0051106D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ietvaros, blakus novadu skolēnu iepazīstināšana ar pulciņā paveikto</w:t>
            </w:r>
          </w:p>
        </w:tc>
        <w:tc>
          <w:tcPr>
            <w:tcW w:w="2733" w:type="dxa"/>
          </w:tcPr>
          <w:p w:rsidR="001E4263" w:rsidRPr="004111CC" w:rsidRDefault="00A83030" w:rsidP="0051106D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Dot iespēju </w:t>
            </w:r>
            <w:r w:rsidR="0051106D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iepazīt robotiku</w:t>
            </w:r>
            <w:r w:rsidR="000D2BA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plašākam skolēnu lokam nekā līdz šim</w:t>
            </w:r>
          </w:p>
        </w:tc>
        <w:tc>
          <w:tcPr>
            <w:tcW w:w="2698" w:type="dxa"/>
          </w:tcPr>
          <w:p w:rsidR="001E4263" w:rsidRPr="004111CC" w:rsidRDefault="00A83030" w:rsidP="00D820FD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Reklāma septembra 1.-2</w:t>
            </w:r>
            <w:r w:rsidR="005506AE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. </w:t>
            </w:r>
            <w:r w:rsidR="0051106D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n</w:t>
            </w:r>
            <w:r w:rsidR="005506AE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edēļ</w:t>
            </w: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ā, darbs gada garumā, sacensības- pēc sacensību organizatoru norādēm</w:t>
            </w:r>
            <w:r w:rsidR="0051106D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, citu novadu skolēnu pieaicināšana e-prasmju nedēļā</w:t>
            </w:r>
          </w:p>
        </w:tc>
        <w:tc>
          <w:tcPr>
            <w:tcW w:w="1696" w:type="dxa"/>
          </w:tcPr>
          <w:p w:rsidR="001E4263" w:rsidRPr="004111CC" w:rsidRDefault="00C42C8E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Aizkraukles novads</w:t>
            </w:r>
          </w:p>
        </w:tc>
      </w:tr>
      <w:tr w:rsidR="00A83030" w:rsidRPr="004111CC" w:rsidTr="00111DA1">
        <w:tc>
          <w:tcPr>
            <w:tcW w:w="425" w:type="dxa"/>
          </w:tcPr>
          <w:p w:rsidR="00A83030" w:rsidRPr="004111CC" w:rsidRDefault="00A83030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6" w:type="dxa"/>
          </w:tcPr>
          <w:p w:rsidR="00A83030" w:rsidRPr="004111CC" w:rsidRDefault="00A83030" w:rsidP="00A83030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Darba plāna saskaņošana MA ietvaros</w:t>
            </w:r>
          </w:p>
        </w:tc>
        <w:tc>
          <w:tcPr>
            <w:tcW w:w="2733" w:type="dxa"/>
          </w:tcPr>
          <w:p w:rsidR="00A83030" w:rsidRDefault="00A83030" w:rsidP="00A83030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Izveidot un publicēt precīzu darba plānojumu mācību gadam</w:t>
            </w:r>
          </w:p>
        </w:tc>
        <w:tc>
          <w:tcPr>
            <w:tcW w:w="2698" w:type="dxa"/>
          </w:tcPr>
          <w:p w:rsidR="00A83030" w:rsidRDefault="00A83030" w:rsidP="00D820FD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Septembra 1. nedēļa</w:t>
            </w:r>
          </w:p>
        </w:tc>
        <w:tc>
          <w:tcPr>
            <w:tcW w:w="1696" w:type="dxa"/>
          </w:tcPr>
          <w:p w:rsidR="00A83030" w:rsidRPr="004111CC" w:rsidRDefault="00A83030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Online saziņas režīmā</w:t>
            </w:r>
          </w:p>
        </w:tc>
      </w:tr>
      <w:tr w:rsidR="00B65B8B" w:rsidRPr="004111CC" w:rsidTr="00111DA1">
        <w:tc>
          <w:tcPr>
            <w:tcW w:w="425" w:type="dxa"/>
          </w:tcPr>
          <w:p w:rsidR="00B65B8B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2366" w:type="dxa"/>
          </w:tcPr>
          <w:p w:rsidR="00B65B8B" w:rsidRPr="004111CC" w:rsidRDefault="00A83030" w:rsidP="004111CC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Datorikas priekšmeta iekļaušana mācību plānojumā sadarbībā ar skolu vietniekiem mācību darbā</w:t>
            </w:r>
          </w:p>
        </w:tc>
        <w:tc>
          <w:tcPr>
            <w:tcW w:w="2733" w:type="dxa"/>
          </w:tcPr>
          <w:p w:rsidR="00B65B8B" w:rsidRPr="004111CC" w:rsidRDefault="009B05DC" w:rsidP="003722D4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Sekmīga un juridiski korekta jaunā mācību priekšmeta ieviešana</w:t>
            </w:r>
          </w:p>
        </w:tc>
        <w:tc>
          <w:tcPr>
            <w:tcW w:w="2698" w:type="dxa"/>
          </w:tcPr>
          <w:p w:rsidR="00B65B8B" w:rsidRPr="004111CC" w:rsidRDefault="00A83030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Augusts, s</w:t>
            </w:r>
            <w:r w:rsidR="00B65B8B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eptembris</w:t>
            </w:r>
          </w:p>
          <w:p w:rsidR="008276DD" w:rsidRPr="004111CC" w:rsidRDefault="008276DD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  <w:p w:rsidR="008276DD" w:rsidRPr="004111CC" w:rsidRDefault="008276DD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96" w:type="dxa"/>
          </w:tcPr>
          <w:p w:rsidR="00B65B8B" w:rsidRPr="004111CC" w:rsidRDefault="008276DD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Visās sadarbības skolās</w:t>
            </w:r>
            <w:r w:rsidR="009B05DC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,</w:t>
            </w:r>
            <w:r w:rsidR="0051106D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</w:t>
            </w:r>
            <w:r w:rsidR="009B05DC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kas pi</w:t>
            </w:r>
            <w:r w:rsidR="00C42C8E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eteikušā</w:t>
            </w:r>
            <w:r w:rsidR="009B05DC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 pilotēšanai</w:t>
            </w:r>
          </w:p>
        </w:tc>
      </w:tr>
      <w:tr w:rsidR="008276DD" w:rsidRPr="004111CC" w:rsidTr="00111DA1">
        <w:tc>
          <w:tcPr>
            <w:tcW w:w="425" w:type="dxa"/>
          </w:tcPr>
          <w:p w:rsidR="008276DD" w:rsidRPr="004111CC" w:rsidRDefault="009B05DC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2366" w:type="dxa"/>
          </w:tcPr>
          <w:p w:rsidR="00A33F93" w:rsidRPr="004111CC" w:rsidRDefault="00A83030" w:rsidP="008276DD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Mikrotik</w:t>
            </w:r>
            <w:proofErr w:type="spellEnd"/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dāvināto iekārtu uzstādīšana, testēšana, savstarpējas konsultācijas</w:t>
            </w:r>
          </w:p>
        </w:tc>
        <w:tc>
          <w:tcPr>
            <w:tcW w:w="2733" w:type="dxa"/>
          </w:tcPr>
          <w:p w:rsidR="00A33F93" w:rsidRPr="004111CC" w:rsidRDefault="0051106D" w:rsidP="003722D4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Bezvadu tīklu uzlabojums</w:t>
            </w:r>
            <w:r w:rsidR="00DE0287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skolās</w:t>
            </w:r>
          </w:p>
        </w:tc>
        <w:tc>
          <w:tcPr>
            <w:tcW w:w="2698" w:type="dxa"/>
          </w:tcPr>
          <w:p w:rsidR="00A33F93" w:rsidRPr="004111CC" w:rsidRDefault="00DE0287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Augusts un turpmākie mēneši</w:t>
            </w:r>
          </w:p>
        </w:tc>
        <w:tc>
          <w:tcPr>
            <w:tcW w:w="1696" w:type="dxa"/>
          </w:tcPr>
          <w:p w:rsidR="008276DD" w:rsidRPr="004111CC" w:rsidRDefault="00A83030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Aizkraukles novada vidusskola, Jaunjelgavas vidusskola</w:t>
            </w:r>
          </w:p>
        </w:tc>
      </w:tr>
      <w:tr w:rsidR="00303AF7" w:rsidRPr="004111CC" w:rsidTr="00111DA1">
        <w:tc>
          <w:tcPr>
            <w:tcW w:w="425" w:type="dxa"/>
          </w:tcPr>
          <w:p w:rsidR="00303AF7" w:rsidRPr="004111CC" w:rsidRDefault="001304E1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2366" w:type="dxa"/>
          </w:tcPr>
          <w:p w:rsidR="00303AF7" w:rsidRPr="004111CC" w:rsidRDefault="00303AF7" w:rsidP="008276DD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LATSTe</w:t>
            </w:r>
          </w:p>
        </w:tc>
        <w:tc>
          <w:tcPr>
            <w:tcW w:w="2733" w:type="dxa"/>
          </w:tcPr>
          <w:p w:rsidR="00303AF7" w:rsidRPr="004111CC" w:rsidRDefault="00303AF7" w:rsidP="00DE028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Iegūt informāciju par jaunumiem  IT izmantošanā izglītībā</w:t>
            </w:r>
            <w:r w:rsidR="00DE0287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698" w:type="dxa"/>
          </w:tcPr>
          <w:p w:rsidR="00303AF7" w:rsidRPr="004111CC" w:rsidRDefault="00111DA1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25. un 26</w:t>
            </w:r>
            <w:r w:rsidR="00303AF7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. oktobris</w:t>
            </w:r>
          </w:p>
        </w:tc>
        <w:tc>
          <w:tcPr>
            <w:tcW w:w="1696" w:type="dxa"/>
          </w:tcPr>
          <w:p w:rsidR="00303AF7" w:rsidRPr="004111CC" w:rsidRDefault="00DE0287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Liepāja, „ Lielais dzintars” </w:t>
            </w:r>
          </w:p>
        </w:tc>
      </w:tr>
      <w:tr w:rsidR="00303AF7" w:rsidRPr="004111CC" w:rsidTr="00111DA1">
        <w:tc>
          <w:tcPr>
            <w:tcW w:w="425" w:type="dxa"/>
          </w:tcPr>
          <w:p w:rsidR="00303AF7" w:rsidRPr="004111CC" w:rsidRDefault="001304E1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12</w:t>
            </w:r>
          </w:p>
        </w:tc>
        <w:tc>
          <w:tcPr>
            <w:tcW w:w="2366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Konkurss Bebrs</w:t>
            </w:r>
          </w:p>
        </w:tc>
        <w:tc>
          <w:tcPr>
            <w:tcW w:w="2733" w:type="dxa"/>
          </w:tcPr>
          <w:p w:rsidR="00303AF7" w:rsidRPr="004111CC" w:rsidRDefault="00303AF7" w:rsidP="00A33F93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Skolēnu ieinteresētība datorpriekšmetu apguvē un pielietojumā, </w:t>
            </w:r>
            <w:r w:rsidR="00A33F93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viņu loģikas un algoritmiskās domāšanas s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pēju salīdzināšana ārpusskolas mērogā</w:t>
            </w:r>
          </w:p>
        </w:tc>
        <w:tc>
          <w:tcPr>
            <w:tcW w:w="2698" w:type="dxa"/>
          </w:tcPr>
          <w:p w:rsidR="00303AF7" w:rsidRPr="004111CC" w:rsidRDefault="00303AF7" w:rsidP="00303AF7">
            <w:pPr>
              <w:rPr>
                <w:color w:val="002060"/>
                <w:sz w:val="16"/>
                <w:szCs w:val="16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Sekot </w:t>
            </w:r>
            <w:hyperlink r:id="rId5" w:history="1">
              <w:r w:rsidR="00A33F93" w:rsidRPr="004111CC">
                <w:rPr>
                  <w:rStyle w:val="Hyperlink"/>
                  <w:sz w:val="16"/>
                  <w:szCs w:val="16"/>
                </w:rPr>
                <w:t>http://www.bebrs.edu.lv/</w:t>
              </w:r>
            </w:hyperlink>
          </w:p>
          <w:p w:rsidR="00A33F93" w:rsidRPr="004111CC" w:rsidRDefault="00A33F93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color w:val="002060"/>
                <w:sz w:val="16"/>
                <w:szCs w:val="16"/>
              </w:rPr>
              <w:t>Oktobris</w:t>
            </w:r>
          </w:p>
        </w:tc>
        <w:tc>
          <w:tcPr>
            <w:tcW w:w="1696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Online</w:t>
            </w:r>
          </w:p>
        </w:tc>
      </w:tr>
      <w:tr w:rsidR="00303AF7" w:rsidRPr="004111CC" w:rsidTr="00111DA1">
        <w:tc>
          <w:tcPr>
            <w:tcW w:w="425" w:type="dxa"/>
          </w:tcPr>
          <w:p w:rsidR="00303AF7" w:rsidRPr="004111CC" w:rsidRDefault="00AF1472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</w:t>
            </w:r>
            <w:r w:rsidR="001304E1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366" w:type="dxa"/>
          </w:tcPr>
          <w:p w:rsidR="004111CC" w:rsidRPr="0051106D" w:rsidRDefault="00111DA1" w:rsidP="0051106D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51106D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Skolotāju apmācība</w:t>
            </w:r>
            <w:r w:rsidRPr="0051106D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733" w:type="dxa"/>
          </w:tcPr>
          <w:p w:rsidR="00303AF7" w:rsidRPr="0051106D" w:rsidRDefault="00111DA1" w:rsidP="0051106D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51106D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Iegūt izpratni un juridiski precīzu informāciju datorprogrammu licencēšanas jautājumos</w:t>
            </w:r>
          </w:p>
        </w:tc>
        <w:tc>
          <w:tcPr>
            <w:tcW w:w="2698" w:type="dxa"/>
          </w:tcPr>
          <w:p w:rsidR="00303AF7" w:rsidRPr="004111CC" w:rsidRDefault="00111DA1" w:rsidP="00303AF7">
            <w:pPr>
              <w:rPr>
                <w:rStyle w:val="apple-style-span"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Novembris</w:t>
            </w:r>
          </w:p>
        </w:tc>
        <w:tc>
          <w:tcPr>
            <w:tcW w:w="1696" w:type="dxa"/>
          </w:tcPr>
          <w:p w:rsidR="00A33F93" w:rsidRPr="004111CC" w:rsidRDefault="004111CC" w:rsidP="00A33F93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AN</w:t>
            </w:r>
            <w:r w:rsidR="00111DA1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V</w:t>
            </w:r>
          </w:p>
        </w:tc>
      </w:tr>
      <w:tr w:rsidR="00303AF7" w:rsidRPr="004111CC" w:rsidTr="00111DA1">
        <w:tc>
          <w:tcPr>
            <w:tcW w:w="425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</w:t>
            </w:r>
            <w:r w:rsidR="00BF2E0F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366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Programmēšanas olimpiāde novadā/ valstī</w:t>
            </w:r>
          </w:p>
        </w:tc>
        <w:tc>
          <w:tcPr>
            <w:tcW w:w="2733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Skolēnu spēju pārbaude</w:t>
            </w:r>
          </w:p>
        </w:tc>
        <w:tc>
          <w:tcPr>
            <w:tcW w:w="2698" w:type="dxa"/>
          </w:tcPr>
          <w:p w:rsidR="00303AF7" w:rsidRDefault="00AD3AC4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Novadā </w:t>
            </w:r>
            <w:r w:rsidRPr="00AD3AC4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17.janvārī no 10.00 līdz 15.00.</w:t>
            </w:r>
          </w:p>
          <w:p w:rsidR="00AD3AC4" w:rsidRPr="004111CC" w:rsidRDefault="00AD3AC4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Valstī </w:t>
            </w:r>
            <w:r w:rsidRPr="00AD3AC4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28.02.–01.03.</w:t>
            </w:r>
          </w:p>
        </w:tc>
        <w:tc>
          <w:tcPr>
            <w:tcW w:w="1696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Skolās/ online</w:t>
            </w:r>
          </w:p>
        </w:tc>
      </w:tr>
      <w:tr w:rsidR="00303AF7" w:rsidRPr="004111CC" w:rsidTr="00111DA1">
        <w:tc>
          <w:tcPr>
            <w:tcW w:w="425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</w:t>
            </w:r>
            <w:r w:rsidR="00BF2E0F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366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E-prasmju nedēļas pasākumu organizēšana</w:t>
            </w:r>
          </w:p>
        </w:tc>
        <w:tc>
          <w:tcPr>
            <w:tcW w:w="2733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Skolēnu, pedagogu un sabiedrības pārstāvju datorkompetenču paaugstināšana</w:t>
            </w:r>
          </w:p>
        </w:tc>
        <w:tc>
          <w:tcPr>
            <w:tcW w:w="2698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Saskaņā ar LIKTA plānu</w:t>
            </w:r>
          </w:p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96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Skolās, novados</w:t>
            </w:r>
          </w:p>
        </w:tc>
      </w:tr>
      <w:tr w:rsidR="00303AF7" w:rsidRPr="004111CC" w:rsidTr="00111DA1">
        <w:tc>
          <w:tcPr>
            <w:tcW w:w="425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</w:t>
            </w:r>
            <w:r w:rsidR="00AF147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366" w:type="dxa"/>
          </w:tcPr>
          <w:p w:rsidR="00303AF7" w:rsidRPr="004111CC" w:rsidRDefault="00303AF7" w:rsidP="008F23CF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Vidusskolas informātikas </w:t>
            </w:r>
            <w:r w:rsidR="00A33F93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tiešsaistes 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olimpiāde 10</w:t>
            </w:r>
            <w:r w:rsidR="00AF147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.</w:t>
            </w:r>
            <w:r w:rsidR="00111DA1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-12</w:t>
            </w:r>
            <w:r w:rsidR="00AF147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.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klasei </w:t>
            </w:r>
            <w:r w:rsidR="00AF147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u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n uzdevumu sagatavošana tai</w:t>
            </w:r>
          </w:p>
        </w:tc>
        <w:tc>
          <w:tcPr>
            <w:tcW w:w="2733" w:type="dxa"/>
          </w:tcPr>
          <w:p w:rsidR="00303AF7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Vidusskolas skolēnu spēju pārbaude, salīdzinot ar citu skolu audzēkņiem</w:t>
            </w:r>
            <w:r w:rsidR="00A33F93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.</w:t>
            </w:r>
          </w:p>
          <w:p w:rsidR="00111DA1" w:rsidRPr="004111CC" w:rsidRDefault="00347663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Daudzveidīgu u</w:t>
            </w:r>
            <w:r w:rsidR="00111DA1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zdevumu veidošan</w:t>
            </w: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a, iesaistot</w:t>
            </w:r>
            <w:r w:rsidR="00111DA1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vairākus pedagogus (2 - ANV, 1- Skrīveru vsk.)</w:t>
            </w:r>
          </w:p>
          <w:p w:rsidR="00A33F93" w:rsidRPr="004111CC" w:rsidRDefault="00A33F93" w:rsidP="00C42C8E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8" w:type="dxa"/>
          </w:tcPr>
          <w:p w:rsidR="00303AF7" w:rsidRPr="00347663" w:rsidRDefault="00111DA1" w:rsidP="00ED13B8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347663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7.aprīlis</w:t>
            </w:r>
          </w:p>
        </w:tc>
        <w:tc>
          <w:tcPr>
            <w:tcW w:w="1696" w:type="dxa"/>
          </w:tcPr>
          <w:p w:rsidR="00111DA1" w:rsidRPr="00347663" w:rsidRDefault="00795A57" w:rsidP="00323BC0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347663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Koordinējošā skola </w:t>
            </w:r>
            <w:r w:rsidR="00323BC0" w:rsidRPr="00347663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–</w:t>
            </w:r>
            <w:r w:rsidR="00ED13B8" w:rsidRPr="00347663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Nereta</w:t>
            </w:r>
            <w:r w:rsidR="00323BC0" w:rsidRPr="00347663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,</w:t>
            </w:r>
            <w:r w:rsidR="00111DA1" w:rsidRPr="00347663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norise katrā vidusskolā </w:t>
            </w:r>
          </w:p>
          <w:p w:rsidR="00303AF7" w:rsidRPr="00347663" w:rsidRDefault="00303AF7" w:rsidP="00323BC0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</w:tc>
      </w:tr>
      <w:tr w:rsidR="0022423E" w:rsidRPr="004111CC" w:rsidTr="00111DA1">
        <w:tc>
          <w:tcPr>
            <w:tcW w:w="425" w:type="dxa"/>
          </w:tcPr>
          <w:p w:rsidR="0022423E" w:rsidRPr="004111CC" w:rsidRDefault="0022423E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6" w:type="dxa"/>
          </w:tcPr>
          <w:p w:rsidR="0022423E" w:rsidRPr="004111CC" w:rsidRDefault="00111DA1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Darba grupas sanāksme pamatsk</w:t>
            </w:r>
            <w:r w:rsidR="0022423E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ol</w:t>
            </w: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as olimpiādes sagatavotājiem</w:t>
            </w:r>
          </w:p>
        </w:tc>
        <w:tc>
          <w:tcPr>
            <w:tcW w:w="2733" w:type="dxa"/>
          </w:tcPr>
          <w:p w:rsidR="0022423E" w:rsidRPr="004111CC" w:rsidRDefault="00347663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Izstrādāt konceptuāli jaunu olimpiādes uzdevumu</w:t>
            </w:r>
            <w:r w:rsidR="000F5D27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- kā kompleksi risināmu problēmu, skolēniem patstāvīgi izvēloties lietojamos rīkus un strādājot pāros</w:t>
            </w:r>
          </w:p>
        </w:tc>
        <w:tc>
          <w:tcPr>
            <w:tcW w:w="2698" w:type="dxa"/>
          </w:tcPr>
          <w:p w:rsidR="0022423E" w:rsidRPr="00AD3AC4" w:rsidRDefault="002973CF" w:rsidP="00ED13B8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AD3AC4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18.</w:t>
            </w:r>
            <w:r w:rsidR="0022423E" w:rsidRPr="00AD3AC4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Februāris</w:t>
            </w:r>
            <w:r w:rsidRPr="00AD3AC4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10:00</w:t>
            </w:r>
            <w:bookmarkStart w:id="0" w:name="_GoBack"/>
            <w:bookmarkEnd w:id="0"/>
          </w:p>
        </w:tc>
        <w:tc>
          <w:tcPr>
            <w:tcW w:w="1696" w:type="dxa"/>
          </w:tcPr>
          <w:p w:rsidR="0022423E" w:rsidRPr="000F5D27" w:rsidRDefault="000F5D27" w:rsidP="00323BC0">
            <w:pPr>
              <w:rPr>
                <w:rStyle w:val="apple-style-span"/>
                <w:color w:val="44546A" w:themeColor="text2"/>
                <w:sz w:val="16"/>
                <w:szCs w:val="16"/>
                <w:shd w:val="clear" w:color="auto" w:fill="FFFFFF"/>
              </w:rPr>
            </w:pPr>
            <w:r w:rsidRPr="000F5D27">
              <w:rPr>
                <w:rStyle w:val="apple-style-span"/>
                <w:color w:val="44546A" w:themeColor="text2"/>
                <w:sz w:val="16"/>
                <w:szCs w:val="16"/>
                <w:shd w:val="clear" w:color="auto" w:fill="FFFFFF"/>
              </w:rPr>
              <w:t xml:space="preserve">Darba grupa tiekas ANV, piedalās </w:t>
            </w:r>
            <w:r w:rsidR="0022423E" w:rsidRPr="000F5D27">
              <w:rPr>
                <w:rStyle w:val="apple-style-span"/>
                <w:color w:val="44546A" w:themeColor="text2"/>
                <w:sz w:val="16"/>
                <w:szCs w:val="16"/>
                <w:shd w:val="clear" w:color="auto" w:fill="FFFFFF"/>
              </w:rPr>
              <w:t>Ina</w:t>
            </w:r>
            <w:r w:rsidRPr="000F5D27">
              <w:rPr>
                <w:rStyle w:val="apple-style-span"/>
                <w:color w:val="44546A" w:themeColor="text2"/>
                <w:sz w:val="16"/>
                <w:szCs w:val="16"/>
                <w:shd w:val="clear" w:color="auto" w:fill="FFFFFF"/>
              </w:rPr>
              <w:t xml:space="preserve"> Inda</w:t>
            </w:r>
            <w:r w:rsidR="0022423E" w:rsidRPr="000F5D27">
              <w:rPr>
                <w:rStyle w:val="apple-style-span"/>
                <w:color w:val="44546A" w:themeColor="text2"/>
                <w:sz w:val="16"/>
                <w:szCs w:val="16"/>
                <w:shd w:val="clear" w:color="auto" w:fill="FFFFFF"/>
              </w:rPr>
              <w:t>, Gints</w:t>
            </w:r>
            <w:r w:rsidRPr="000F5D27">
              <w:rPr>
                <w:rStyle w:val="apple-style-span"/>
                <w:color w:val="44546A" w:themeColor="text2"/>
                <w:sz w:val="16"/>
                <w:szCs w:val="16"/>
                <w:shd w:val="clear" w:color="auto" w:fill="FFFFFF"/>
              </w:rPr>
              <w:t xml:space="preserve"> Rozītis</w:t>
            </w:r>
            <w:r w:rsidR="0022423E" w:rsidRPr="000F5D27">
              <w:rPr>
                <w:rStyle w:val="apple-style-span"/>
                <w:color w:val="44546A" w:themeColor="text2"/>
                <w:sz w:val="16"/>
                <w:szCs w:val="16"/>
                <w:shd w:val="clear" w:color="auto" w:fill="FFFFFF"/>
              </w:rPr>
              <w:t>,</w:t>
            </w:r>
            <w:r w:rsidR="00323BC0" w:rsidRPr="000F5D27">
              <w:rPr>
                <w:rStyle w:val="apple-style-span"/>
                <w:color w:val="44546A" w:themeColor="text2"/>
                <w:sz w:val="16"/>
                <w:szCs w:val="16"/>
                <w:shd w:val="clear" w:color="auto" w:fill="FFFFFF"/>
              </w:rPr>
              <w:t xml:space="preserve"> Lilita</w:t>
            </w:r>
            <w:r w:rsidRPr="000F5D27">
              <w:rPr>
                <w:rStyle w:val="apple-style-span"/>
                <w:color w:val="44546A" w:themeColor="text2"/>
                <w:sz w:val="16"/>
                <w:szCs w:val="16"/>
                <w:shd w:val="clear" w:color="auto" w:fill="FFFFFF"/>
              </w:rPr>
              <w:t xml:space="preserve"> Paula</w:t>
            </w:r>
            <w:r w:rsidR="0022423E" w:rsidRPr="000F5D27">
              <w:rPr>
                <w:rStyle w:val="apple-style-span"/>
                <w:color w:val="44546A" w:themeColor="text2"/>
                <w:sz w:val="16"/>
                <w:szCs w:val="16"/>
                <w:shd w:val="clear" w:color="auto" w:fill="FFFFFF"/>
              </w:rPr>
              <w:t xml:space="preserve"> , </w:t>
            </w:r>
            <w:r w:rsidR="00323BC0" w:rsidRPr="000F5D27">
              <w:rPr>
                <w:rStyle w:val="apple-style-span"/>
                <w:color w:val="44546A" w:themeColor="text2"/>
                <w:sz w:val="16"/>
                <w:szCs w:val="16"/>
                <w:shd w:val="clear" w:color="auto" w:fill="FFFFFF"/>
              </w:rPr>
              <w:t>Dagmāra</w:t>
            </w:r>
            <w:r w:rsidRPr="000F5D27">
              <w:rPr>
                <w:rStyle w:val="apple-style-span"/>
                <w:color w:val="44546A" w:themeColor="text2"/>
                <w:sz w:val="16"/>
                <w:szCs w:val="16"/>
                <w:shd w:val="clear" w:color="auto" w:fill="FFFFFF"/>
              </w:rPr>
              <w:t xml:space="preserve"> Dāboliņa</w:t>
            </w:r>
          </w:p>
        </w:tc>
      </w:tr>
      <w:tr w:rsidR="00303AF7" w:rsidRPr="004111CC" w:rsidTr="00111DA1">
        <w:tc>
          <w:tcPr>
            <w:tcW w:w="425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</w:t>
            </w:r>
            <w:r w:rsidR="00AF147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366" w:type="dxa"/>
          </w:tcPr>
          <w:p w:rsidR="000F5D27" w:rsidRPr="004111CC" w:rsidRDefault="00303AF7" w:rsidP="000F5D2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proofErr w:type="spellStart"/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St</w:t>
            </w:r>
            <w:r w:rsidR="000F5D27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arpnovadu</w:t>
            </w:r>
            <w:proofErr w:type="spellEnd"/>
            <w:r w:rsidR="000F5D27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pamatskolas </w:t>
            </w:r>
            <w:r w:rsidR="008F23CF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olimpiāde</w:t>
            </w:r>
            <w:r w:rsidR="000F5D27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(6. un 7.klasei), skolotāju seminārs</w:t>
            </w:r>
          </w:p>
          <w:p w:rsidR="00C1520D" w:rsidRPr="004111CC" w:rsidRDefault="00C1520D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33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Pamatskolas skolēnu spēju pārbaude, salīdzinot ar citu skolu audzēkņiem</w:t>
            </w:r>
          </w:p>
          <w:p w:rsidR="00C1520D" w:rsidRPr="004111CC" w:rsidRDefault="00C1520D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2. semestra aktivitāšu apspriešana</w:t>
            </w:r>
          </w:p>
        </w:tc>
        <w:tc>
          <w:tcPr>
            <w:tcW w:w="2698" w:type="dxa"/>
          </w:tcPr>
          <w:p w:rsidR="00303AF7" w:rsidRPr="00AD3AC4" w:rsidRDefault="000F5D27" w:rsidP="00ED13B8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AD3AC4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10.marts</w:t>
            </w:r>
            <w:r w:rsidR="002973CF" w:rsidRPr="00AD3AC4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10:00</w:t>
            </w:r>
          </w:p>
        </w:tc>
        <w:tc>
          <w:tcPr>
            <w:tcW w:w="1696" w:type="dxa"/>
          </w:tcPr>
          <w:p w:rsidR="00303AF7" w:rsidRPr="004111CC" w:rsidRDefault="00ED13B8" w:rsidP="00C42C8E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AN</w:t>
            </w:r>
            <w:r w:rsidR="008F23CF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V</w:t>
            </w:r>
          </w:p>
        </w:tc>
      </w:tr>
      <w:tr w:rsidR="00303AF7" w:rsidRPr="004111CC" w:rsidTr="00111DA1">
        <w:tc>
          <w:tcPr>
            <w:tcW w:w="425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</w:t>
            </w:r>
            <w:r w:rsidR="00AF147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366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Olimpiāde „Paskāla ritenis”</w:t>
            </w:r>
          </w:p>
        </w:tc>
        <w:tc>
          <w:tcPr>
            <w:tcW w:w="2733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Skolēnu spēju pārbaude spēcīgas konkurences apstākļos, viņu motivēšana mācību sasniegumiem</w:t>
            </w:r>
          </w:p>
        </w:tc>
        <w:tc>
          <w:tcPr>
            <w:tcW w:w="2698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Saskaņā ar informāciju DU mājas lapā</w:t>
            </w:r>
          </w:p>
          <w:p w:rsidR="00AF1472" w:rsidRPr="004111CC" w:rsidRDefault="000F5D2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2017.</w:t>
            </w:r>
            <w:r w:rsidR="00AF147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gada marts- aprīlis</w:t>
            </w:r>
          </w:p>
        </w:tc>
        <w:tc>
          <w:tcPr>
            <w:tcW w:w="1696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Daugavpils universitāte</w:t>
            </w:r>
          </w:p>
        </w:tc>
      </w:tr>
      <w:tr w:rsidR="00303AF7" w:rsidRPr="004111CC" w:rsidTr="00111DA1">
        <w:tc>
          <w:tcPr>
            <w:tcW w:w="425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</w:t>
            </w:r>
            <w:r w:rsidR="00AF147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2366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Eksāmena organizēšana un norise</w:t>
            </w:r>
          </w:p>
        </w:tc>
        <w:tc>
          <w:tcPr>
            <w:tcW w:w="2733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Zināšanu gala pārbaudījums</w:t>
            </w:r>
          </w:p>
        </w:tc>
        <w:tc>
          <w:tcPr>
            <w:tcW w:w="2698" w:type="dxa"/>
          </w:tcPr>
          <w:p w:rsidR="00303AF7" w:rsidRPr="004111CC" w:rsidRDefault="00AD3AC4" w:rsidP="008F23CF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AD3AC4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2017. gada 22. maijs</w:t>
            </w:r>
          </w:p>
        </w:tc>
        <w:tc>
          <w:tcPr>
            <w:tcW w:w="1696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Skolās</w:t>
            </w:r>
          </w:p>
        </w:tc>
      </w:tr>
      <w:tr w:rsidR="00303AF7" w:rsidRPr="004111CC" w:rsidTr="00111DA1">
        <w:tc>
          <w:tcPr>
            <w:tcW w:w="425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</w:t>
            </w:r>
            <w:r w:rsidR="00AF147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2366" w:type="dxa"/>
          </w:tcPr>
          <w:p w:rsidR="00303AF7" w:rsidRPr="004111CC" w:rsidRDefault="00303AF7" w:rsidP="00BF2E0F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Eksāmena un rezultātu apkopojums </w:t>
            </w:r>
          </w:p>
        </w:tc>
        <w:tc>
          <w:tcPr>
            <w:tcW w:w="2733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Zināšanu līmeņa izvērtējums un analīze starpskolu griezumā</w:t>
            </w:r>
          </w:p>
        </w:tc>
        <w:tc>
          <w:tcPr>
            <w:tcW w:w="2698" w:type="dxa"/>
          </w:tcPr>
          <w:p w:rsidR="00303AF7" w:rsidRPr="004111CC" w:rsidRDefault="00303AF7" w:rsidP="00C1520D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Jūnjs</w:t>
            </w:r>
          </w:p>
        </w:tc>
        <w:tc>
          <w:tcPr>
            <w:tcW w:w="1696" w:type="dxa"/>
          </w:tcPr>
          <w:p w:rsidR="00303AF7" w:rsidRPr="004111CC" w:rsidRDefault="00C1520D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Skolās</w:t>
            </w:r>
          </w:p>
        </w:tc>
      </w:tr>
      <w:tr w:rsidR="00303AF7" w:rsidRPr="004111CC" w:rsidTr="00111DA1">
        <w:tc>
          <w:tcPr>
            <w:tcW w:w="425" w:type="dxa"/>
          </w:tcPr>
          <w:p w:rsidR="00303AF7" w:rsidRPr="004111CC" w:rsidRDefault="00AF1472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2366" w:type="dxa"/>
          </w:tcPr>
          <w:p w:rsidR="00303AF7" w:rsidRPr="004111CC" w:rsidRDefault="00303AF7" w:rsidP="00C42C8E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Apvienības </w:t>
            </w:r>
            <w:r w:rsidR="00BF2E0F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tīmekļa vietnes  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uzturēšana, papildināšana</w:t>
            </w:r>
          </w:p>
        </w:tc>
        <w:tc>
          <w:tcPr>
            <w:tcW w:w="2733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Informētība, informācijas strukturēšana un saglabāšana</w:t>
            </w:r>
            <w:r w:rsidR="00BF2E0F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,</w:t>
            </w:r>
            <w:r w:rsidR="00C42C8E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apvienības</w:t>
            </w:r>
            <w:r w:rsidR="00BF2E0F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skolotāju iesasite</w:t>
            </w:r>
            <w:r w:rsidR="00795A57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metodiskās  informācijas uzkrāšan</w:t>
            </w:r>
            <w:r w:rsidR="00BF2E0F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ā, izplatīšanā</w:t>
            </w:r>
          </w:p>
        </w:tc>
        <w:tc>
          <w:tcPr>
            <w:tcW w:w="2698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Visu  mācību gadu</w:t>
            </w:r>
          </w:p>
        </w:tc>
        <w:tc>
          <w:tcPr>
            <w:tcW w:w="1696" w:type="dxa"/>
          </w:tcPr>
          <w:p w:rsidR="00303AF7" w:rsidRPr="004111CC" w:rsidRDefault="00795A5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i/>
                <w:color w:val="002060"/>
                <w:sz w:val="16"/>
                <w:szCs w:val="16"/>
                <w:shd w:val="clear" w:color="auto" w:fill="FFFFFF"/>
              </w:rPr>
              <w:t>d</w:t>
            </w:r>
            <w:r w:rsidR="00BF2E0F" w:rsidRPr="004111CC">
              <w:rPr>
                <w:rStyle w:val="apple-style-span"/>
                <w:i/>
                <w:color w:val="002060"/>
                <w:sz w:val="16"/>
                <w:szCs w:val="16"/>
                <w:shd w:val="clear" w:color="auto" w:fill="FFFFFF"/>
              </w:rPr>
              <w:t>atorskolotāju-ma.mozello.lv</w:t>
            </w:r>
            <w:r w:rsidR="00BF2E0F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vietnē</w:t>
            </w:r>
          </w:p>
        </w:tc>
      </w:tr>
      <w:tr w:rsidR="00303AF7" w:rsidRPr="004111CC" w:rsidTr="00111DA1">
        <w:tc>
          <w:tcPr>
            <w:tcW w:w="425" w:type="dxa"/>
          </w:tcPr>
          <w:p w:rsidR="00303AF7" w:rsidRPr="004111CC" w:rsidRDefault="00AF1472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20</w:t>
            </w:r>
          </w:p>
        </w:tc>
        <w:tc>
          <w:tcPr>
            <w:tcW w:w="2366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Pieredze</w:t>
            </w:r>
            <w:r w:rsidR="00795A57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 apmaiņas izbraukuma seminārs</w:t>
            </w:r>
          </w:p>
        </w:tc>
        <w:tc>
          <w:tcPr>
            <w:tcW w:w="2733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Kaimiņu novadu pieredzes iepazīšana</w:t>
            </w:r>
            <w:r w:rsidR="00795A57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, gada darba izvērtēšana</w:t>
            </w:r>
          </w:p>
        </w:tc>
        <w:tc>
          <w:tcPr>
            <w:tcW w:w="2698" w:type="dxa"/>
          </w:tcPr>
          <w:p w:rsidR="00C1520D" w:rsidRPr="004111CC" w:rsidRDefault="00C1520D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Jūnijs .</w:t>
            </w:r>
          </w:p>
          <w:p w:rsidR="00303AF7" w:rsidRPr="004111CC" w:rsidRDefault="00C1520D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Datums tiks precizēts </w:t>
            </w:r>
            <w:r w:rsidRPr="004111CC">
              <w:rPr>
                <w:rStyle w:val="apple-style-span"/>
                <w:i/>
                <w:color w:val="002060"/>
                <w:sz w:val="16"/>
                <w:szCs w:val="16"/>
                <w:shd w:val="clear" w:color="auto" w:fill="FFFFFF"/>
              </w:rPr>
              <w:t>pamatskolas olimpiādes un semināra dienā</w:t>
            </w:r>
          </w:p>
        </w:tc>
        <w:tc>
          <w:tcPr>
            <w:tcW w:w="1696" w:type="dxa"/>
          </w:tcPr>
          <w:p w:rsidR="00303AF7" w:rsidRPr="004111CC" w:rsidRDefault="00303AF7" w:rsidP="00C1520D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Pēc vienošanās ar citu novadu kolēģiem</w:t>
            </w:r>
            <w:r w:rsidR="00795A57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w:rsidR="003E6061" w:rsidRPr="004111CC" w:rsidRDefault="003E6061" w:rsidP="0009538B">
      <w:pPr>
        <w:rPr>
          <w:rStyle w:val="apple-style-span"/>
          <w:color w:val="244061"/>
          <w:sz w:val="16"/>
          <w:szCs w:val="16"/>
          <w:shd w:val="clear" w:color="auto" w:fill="FFFFFF"/>
        </w:rPr>
      </w:pPr>
    </w:p>
    <w:p w:rsidR="003E6061" w:rsidRPr="004111CC" w:rsidRDefault="003E6061" w:rsidP="0009538B">
      <w:pPr>
        <w:rPr>
          <w:rStyle w:val="apple-style-span"/>
          <w:color w:val="244061"/>
          <w:sz w:val="16"/>
          <w:szCs w:val="16"/>
          <w:shd w:val="clear" w:color="auto" w:fill="FFFFFF"/>
        </w:rPr>
      </w:pPr>
    </w:p>
    <w:p w:rsidR="00DD421B" w:rsidRPr="004111CC" w:rsidRDefault="00DD421B" w:rsidP="00DD421B">
      <w:pPr>
        <w:rPr>
          <w:rStyle w:val="apple-style-span"/>
          <w:color w:val="244061"/>
          <w:sz w:val="16"/>
          <w:szCs w:val="16"/>
          <w:shd w:val="clear" w:color="auto" w:fill="FFFFFF"/>
        </w:rPr>
      </w:pPr>
    </w:p>
    <w:sectPr w:rsidR="00DD421B" w:rsidRPr="004111CC" w:rsidSect="004111CC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45B"/>
    <w:multiLevelType w:val="hybridMultilevel"/>
    <w:tmpl w:val="23E6AC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520A"/>
    <w:multiLevelType w:val="hybridMultilevel"/>
    <w:tmpl w:val="3BB60F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661F0"/>
    <w:multiLevelType w:val="hybridMultilevel"/>
    <w:tmpl w:val="3C247B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A0234"/>
    <w:multiLevelType w:val="hybridMultilevel"/>
    <w:tmpl w:val="3D8A6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609A3"/>
    <w:multiLevelType w:val="hybridMultilevel"/>
    <w:tmpl w:val="A48C32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8E"/>
    <w:rsid w:val="0009538B"/>
    <w:rsid w:val="000A05E5"/>
    <w:rsid w:val="000B0E41"/>
    <w:rsid w:val="000B35CC"/>
    <w:rsid w:val="000D2BA2"/>
    <w:rsid w:val="000F4343"/>
    <w:rsid w:val="000F5D27"/>
    <w:rsid w:val="00111DA1"/>
    <w:rsid w:val="00127236"/>
    <w:rsid w:val="001304E1"/>
    <w:rsid w:val="00186AB8"/>
    <w:rsid w:val="00190264"/>
    <w:rsid w:val="001B31CF"/>
    <w:rsid w:val="001E4263"/>
    <w:rsid w:val="00217E3B"/>
    <w:rsid w:val="0022423E"/>
    <w:rsid w:val="00253769"/>
    <w:rsid w:val="00272617"/>
    <w:rsid w:val="002973CF"/>
    <w:rsid w:val="002B2B29"/>
    <w:rsid w:val="002E1D69"/>
    <w:rsid w:val="002E30E9"/>
    <w:rsid w:val="00303AF7"/>
    <w:rsid w:val="00323BC0"/>
    <w:rsid w:val="00340712"/>
    <w:rsid w:val="00347663"/>
    <w:rsid w:val="003722D4"/>
    <w:rsid w:val="00390980"/>
    <w:rsid w:val="003C2874"/>
    <w:rsid w:val="003E4779"/>
    <w:rsid w:val="003E6061"/>
    <w:rsid w:val="004111CC"/>
    <w:rsid w:val="0051106D"/>
    <w:rsid w:val="00520F4B"/>
    <w:rsid w:val="005506AE"/>
    <w:rsid w:val="005776D5"/>
    <w:rsid w:val="005A16BE"/>
    <w:rsid w:val="00642BC0"/>
    <w:rsid w:val="00767F6A"/>
    <w:rsid w:val="00774963"/>
    <w:rsid w:val="00795A57"/>
    <w:rsid w:val="007C0C9C"/>
    <w:rsid w:val="007F5A83"/>
    <w:rsid w:val="008276DD"/>
    <w:rsid w:val="00870E93"/>
    <w:rsid w:val="008F23CF"/>
    <w:rsid w:val="00917DE9"/>
    <w:rsid w:val="009B05DC"/>
    <w:rsid w:val="00A203CE"/>
    <w:rsid w:val="00A33F93"/>
    <w:rsid w:val="00A52879"/>
    <w:rsid w:val="00A83030"/>
    <w:rsid w:val="00AA3BE6"/>
    <w:rsid w:val="00AB0CA5"/>
    <w:rsid w:val="00AD3AC4"/>
    <w:rsid w:val="00AF1472"/>
    <w:rsid w:val="00B43F52"/>
    <w:rsid w:val="00B5656D"/>
    <w:rsid w:val="00B65B8B"/>
    <w:rsid w:val="00BA3D91"/>
    <w:rsid w:val="00BC07C5"/>
    <w:rsid w:val="00BF2E0F"/>
    <w:rsid w:val="00C1520D"/>
    <w:rsid w:val="00C42C8E"/>
    <w:rsid w:val="00CA3690"/>
    <w:rsid w:val="00CD1D7F"/>
    <w:rsid w:val="00D13A5E"/>
    <w:rsid w:val="00D1583C"/>
    <w:rsid w:val="00D5168E"/>
    <w:rsid w:val="00D64312"/>
    <w:rsid w:val="00D65293"/>
    <w:rsid w:val="00D669F1"/>
    <w:rsid w:val="00D701B4"/>
    <w:rsid w:val="00D820FD"/>
    <w:rsid w:val="00DD421B"/>
    <w:rsid w:val="00DE0287"/>
    <w:rsid w:val="00EA3CF0"/>
    <w:rsid w:val="00EB650B"/>
    <w:rsid w:val="00ED13B8"/>
    <w:rsid w:val="00F11B89"/>
    <w:rsid w:val="00F4052F"/>
    <w:rsid w:val="00F51E88"/>
    <w:rsid w:val="00F55710"/>
    <w:rsid w:val="00F90E81"/>
    <w:rsid w:val="00F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D22A1-F381-4EDE-A4AD-71F76261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41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E4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E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0E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B0E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0B0E41"/>
  </w:style>
  <w:style w:type="paragraph" w:styleId="Header">
    <w:name w:val="header"/>
    <w:basedOn w:val="Normal"/>
    <w:next w:val="Heading2"/>
    <w:link w:val="HeaderChar"/>
    <w:rsid w:val="000B0E4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B0E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0B0E4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B0E41"/>
    <w:rPr>
      <w:rFonts w:ascii="Calibri" w:eastAsia="Calibri" w:hAnsi="Calibri" w:cs="Times New Roman"/>
    </w:rPr>
  </w:style>
  <w:style w:type="character" w:styleId="Hyperlink">
    <w:name w:val="Hyperlink"/>
    <w:uiPriority w:val="99"/>
    <w:rsid w:val="000B0E41"/>
    <w:rPr>
      <w:rFonts w:cs="Times New Roman"/>
      <w:color w:val="0000FF"/>
      <w:u w:val="single"/>
    </w:rPr>
  </w:style>
  <w:style w:type="character" w:styleId="FollowedHyperlink">
    <w:name w:val="FollowedHyperlink"/>
    <w:rsid w:val="000B0E41"/>
    <w:rPr>
      <w:color w:val="800080"/>
      <w:u w:val="single"/>
    </w:rPr>
  </w:style>
  <w:style w:type="character" w:styleId="Strong">
    <w:name w:val="Strong"/>
    <w:uiPriority w:val="22"/>
    <w:qFormat/>
    <w:rsid w:val="000B0E41"/>
    <w:rPr>
      <w:b/>
      <w:bCs/>
    </w:rPr>
  </w:style>
  <w:style w:type="paragraph" w:styleId="NormalWeb">
    <w:name w:val="Normal (Web)"/>
    <w:basedOn w:val="Normal"/>
    <w:uiPriority w:val="99"/>
    <w:rsid w:val="000B0E4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0B0E41"/>
    <w:rPr>
      <w:lang w:eastAsia="en-US"/>
    </w:rPr>
  </w:style>
  <w:style w:type="paragraph" w:styleId="ListParagraph">
    <w:name w:val="List Paragraph"/>
    <w:basedOn w:val="Normal"/>
    <w:uiPriority w:val="34"/>
    <w:qFormat/>
    <w:rsid w:val="000B0E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0E41"/>
    <w:pPr>
      <w:outlineLvl w:val="9"/>
    </w:pPr>
  </w:style>
  <w:style w:type="character" w:customStyle="1" w:styleId="hps">
    <w:name w:val="hps"/>
    <w:basedOn w:val="DefaultParagraphFont"/>
    <w:rsid w:val="000B0E41"/>
  </w:style>
  <w:style w:type="paragraph" w:customStyle="1" w:styleId="author">
    <w:name w:val="author"/>
    <w:basedOn w:val="Normal"/>
    <w:rsid w:val="000B0E4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character" w:customStyle="1" w:styleId="ntitle">
    <w:name w:val="ntitle"/>
    <w:basedOn w:val="DefaultParagraphFont"/>
    <w:rsid w:val="000B0E41"/>
  </w:style>
  <w:style w:type="character" w:customStyle="1" w:styleId="l">
    <w:name w:val="l"/>
    <w:basedOn w:val="DefaultParagraphFont"/>
    <w:rsid w:val="000B0E41"/>
  </w:style>
  <w:style w:type="character" w:customStyle="1" w:styleId="apple-style-span">
    <w:name w:val="apple-style-span"/>
    <w:basedOn w:val="DefaultParagraphFont"/>
    <w:rsid w:val="00D5168E"/>
  </w:style>
  <w:style w:type="table" w:styleId="TableGrid">
    <w:name w:val="Table Grid"/>
    <w:basedOn w:val="TableNormal"/>
    <w:rsid w:val="00D5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071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AD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brs.edu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2584</Words>
  <Characters>1474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ANG</Company>
  <LinksUpToDate>false</LinksUpToDate>
  <CharactersWithSpaces>4050</CharactersWithSpaces>
  <SharedDoc>false</SharedDoc>
  <HLinks>
    <vt:vector size="6" baseType="variant"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http://www.bebrs.edu.lv/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2015-11-20T08:40:00Z</cp:lastPrinted>
  <dcterms:created xsi:type="dcterms:W3CDTF">2017-01-04T08:55:00Z</dcterms:created>
  <dcterms:modified xsi:type="dcterms:W3CDTF">2017-01-04T08:55:00Z</dcterms:modified>
</cp:coreProperties>
</file>